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D772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6A957F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西昌学院学生校园邮箱申请（备案）表</w:t>
      </w:r>
    </w:p>
    <w:p w14:paraId="0DD0CE18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05"/>
        <w:gridCol w:w="2088"/>
        <w:gridCol w:w="850"/>
        <w:gridCol w:w="650"/>
        <w:gridCol w:w="1000"/>
        <w:gridCol w:w="1829"/>
      </w:tblGrid>
      <w:tr w14:paraId="06BD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105" w:type="dxa"/>
            <w:vAlign w:val="center"/>
          </w:tcPr>
          <w:p w14:paraId="00C45A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088" w:type="dxa"/>
            <w:vAlign w:val="center"/>
          </w:tcPr>
          <w:p w14:paraId="3EB6AFF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EE375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829" w:type="dxa"/>
            <w:gridSpan w:val="2"/>
          </w:tcPr>
          <w:p w14:paraId="1CED50E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9F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05" w:type="dxa"/>
            <w:vAlign w:val="center"/>
          </w:tcPr>
          <w:p w14:paraId="29D8EE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2088" w:type="dxa"/>
            <w:vAlign w:val="center"/>
          </w:tcPr>
          <w:p w14:paraId="3BF30FE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DE654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2829" w:type="dxa"/>
            <w:gridSpan w:val="2"/>
          </w:tcPr>
          <w:p w14:paraId="007670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47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05" w:type="dxa"/>
            <w:vAlign w:val="center"/>
          </w:tcPr>
          <w:p w14:paraId="3FDE39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 w14:paraId="267E748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229C0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9" w:type="dxa"/>
          </w:tcPr>
          <w:p w14:paraId="137AE7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B1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85" w:hRule="atLeast"/>
        </w:trPr>
        <w:tc>
          <w:tcPr>
            <w:tcW w:w="2105" w:type="dxa"/>
            <w:vAlign w:val="center"/>
          </w:tcPr>
          <w:p w14:paraId="09E2A34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二级学院</w:t>
            </w:r>
          </w:p>
          <w:p w14:paraId="21DFD9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  <w:p w14:paraId="438D60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417" w:type="dxa"/>
            <w:gridSpan w:val="5"/>
          </w:tcPr>
          <w:p w14:paraId="763DD0A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C05753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0F3DAE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68D39D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37E6125">
            <w:pPr>
              <w:ind w:firstLine="3990" w:firstLineChars="19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 字</w:t>
            </w:r>
          </w:p>
          <w:p w14:paraId="4EC0286C">
            <w:pPr>
              <w:ind w:firstLine="3990" w:firstLineChars="19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 章</w:t>
            </w:r>
          </w:p>
          <w:p w14:paraId="64F1D4FC">
            <w:pPr>
              <w:ind w:left="0" w:leftChars="0" w:firstLine="2738" w:firstLineChars="130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75AEEF2">
            <w:pPr>
              <w:ind w:left="0" w:leftChars="0" w:firstLine="2738" w:firstLineChars="130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 月    日</w:t>
            </w:r>
          </w:p>
          <w:p w14:paraId="1D9757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4F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14" w:hRule="atLeast"/>
        </w:trPr>
        <w:tc>
          <w:tcPr>
            <w:tcW w:w="2105" w:type="dxa"/>
            <w:vAlign w:val="center"/>
          </w:tcPr>
          <w:p w14:paraId="6E7BE3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网络信息中心</w:t>
            </w:r>
          </w:p>
          <w:p w14:paraId="3724C2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417" w:type="dxa"/>
            <w:gridSpan w:val="5"/>
          </w:tcPr>
          <w:p w14:paraId="45A57D82">
            <w:pPr>
              <w:ind w:firstLine="4410" w:firstLineChars="2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01C8CC3">
            <w:pPr>
              <w:ind w:firstLine="4410" w:firstLineChars="2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DDB0028">
            <w:pPr>
              <w:ind w:firstLine="4410" w:firstLineChars="2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 字</w:t>
            </w:r>
          </w:p>
          <w:p w14:paraId="2010626F">
            <w:pPr>
              <w:ind w:left="0" w:leftChars="0" w:firstLine="2738" w:firstLineChars="130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年    月    日</w:t>
            </w:r>
          </w:p>
          <w:p w14:paraId="27CBD6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4A7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05" w:type="dxa"/>
            <w:vAlign w:val="center"/>
          </w:tcPr>
          <w:p w14:paraId="431AF0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网络信息中心</w:t>
            </w:r>
          </w:p>
          <w:p w14:paraId="46FD3EB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办理记录</w:t>
            </w:r>
          </w:p>
        </w:tc>
        <w:tc>
          <w:tcPr>
            <w:tcW w:w="2938" w:type="dxa"/>
            <w:gridSpan w:val="2"/>
            <w:vAlign w:val="center"/>
          </w:tcPr>
          <w:p w14:paraId="48D9BE7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A10BD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5DC04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9D61B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3079F8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1829" w:type="dxa"/>
          </w:tcPr>
          <w:p w14:paraId="66B2F3F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6D7C2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87A48"/>
    <w:rsid w:val="5C571CA4"/>
    <w:rsid w:val="5D140BA1"/>
    <w:rsid w:val="671C2929"/>
    <w:rsid w:val="783B5D18"/>
    <w:rsid w:val="78D949A3"/>
    <w:rsid w:val="7994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2022-12-05T02:56:00Z</dcterms:created>
  <dc:creator>HP</dc:creator>
  <cp:lastModifiedBy> </cp:lastModifiedBy>
  <dcterms:modified xsi:type="dcterms:W3CDTF">2025-05-08T07:26:46Z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C0AC5FDE216F43CC96E1CB97C489601D</vt:lpwstr>
  </property>
  <property fmtid="{D5CDD505-2E9C-101B-9397-08002B2CF9AE}" pid="4" name="KSOTemplateDocerSaveRecord">
    <vt:lpwstr>eyJoZGlkIjoiYzJjN2E1ZmYzYjM4MTRiZjAxN2MwNDM1NjZlNmVmYWUiLCJ1c2VySWQiOiIxNDY0Njk0NjI1In0=</vt:lpwstr>
  </property>
</Properties>
</file>