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58" w:rsidRDefault="00C5234A">
      <w:pPr>
        <w:pStyle w:val="a0"/>
        <w:ind w:firstLineChars="0" w:firstLine="0"/>
        <w:jc w:val="both"/>
        <w:rPr>
          <w:color w:val="000000" w:themeColor="text1"/>
          <w:sz w:val="24"/>
        </w:rPr>
      </w:pPr>
      <w:bookmarkStart w:id="0" w:name="_GoBack"/>
      <w:r>
        <w:rPr>
          <w:rFonts w:hint="eastAsia"/>
          <w:color w:val="000000" w:themeColor="text1"/>
          <w:sz w:val="24"/>
        </w:rPr>
        <w:t>附件</w:t>
      </w:r>
      <w:r>
        <w:rPr>
          <w:rFonts w:hint="eastAsia"/>
          <w:color w:val="000000" w:themeColor="text1"/>
          <w:sz w:val="24"/>
        </w:rPr>
        <w:t>2</w:t>
      </w:r>
    </w:p>
    <w:p w:rsidR="00030958" w:rsidRDefault="00C5234A" w:rsidP="005509AE">
      <w:pPr>
        <w:spacing w:line="360" w:lineRule="auto"/>
        <w:ind w:firstLine="1124"/>
        <w:jc w:val="distribute"/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信息技术学院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6"/>
          <w:szCs w:val="56"/>
        </w:rPr>
        <w:t>理论考查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课程</w:t>
      </w:r>
    </w:p>
    <w:p w:rsidR="00030958" w:rsidRDefault="00C5234A" w:rsidP="005509AE">
      <w:pPr>
        <w:spacing w:afterLines="150" w:after="468" w:line="360" w:lineRule="auto"/>
        <w:ind w:firstLine="1124"/>
        <w:jc w:val="center"/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材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料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清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单</w:t>
      </w:r>
    </w:p>
    <w:tbl>
      <w:tblPr>
        <w:tblStyle w:val="a5"/>
        <w:tblW w:w="4684" w:type="pct"/>
        <w:tblInd w:w="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5489"/>
      </w:tblGrid>
      <w:tr w:rsidR="00030958">
        <w:trPr>
          <w:trHeight w:val="850"/>
        </w:trPr>
        <w:tc>
          <w:tcPr>
            <w:tcW w:w="1562" w:type="pct"/>
            <w:vAlign w:val="center"/>
          </w:tcPr>
          <w:bookmarkEnd w:id="0"/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院</w:t>
            </w: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学年学期</w:t>
            </w: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课程代码</w:t>
            </w: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课程名称</w:t>
            </w: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教学班级</w:t>
            </w: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考勤登记表</w:t>
            </w:r>
          </w:p>
        </w:tc>
        <w:tc>
          <w:tcPr>
            <w:tcW w:w="3437" w:type="pct"/>
            <w:vAlign w:val="center"/>
          </w:tcPr>
          <w:p w:rsidR="00030958" w:rsidRDefault="00C5234A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考核方案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及</w:t>
            </w:r>
          </w:p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评分标准</w:t>
            </w:r>
          </w:p>
        </w:tc>
        <w:tc>
          <w:tcPr>
            <w:tcW w:w="3437" w:type="pct"/>
            <w:vAlign w:val="center"/>
          </w:tcPr>
          <w:p w:rsidR="00030958" w:rsidRDefault="00C5234A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C5234A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形式材料</w:t>
            </w:r>
          </w:p>
        </w:tc>
        <w:tc>
          <w:tcPr>
            <w:tcW w:w="3437" w:type="pct"/>
            <w:vAlign w:val="center"/>
          </w:tcPr>
          <w:p w:rsidR="00030958" w:rsidRDefault="00C5234A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030958" w:rsidP="005509AE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030958">
        <w:trPr>
          <w:trHeight w:val="850"/>
        </w:trPr>
        <w:tc>
          <w:tcPr>
            <w:tcW w:w="1562" w:type="pct"/>
            <w:vAlign w:val="center"/>
          </w:tcPr>
          <w:p w:rsidR="00030958" w:rsidRDefault="00030958" w:rsidP="005509AE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030958" w:rsidRDefault="00030958" w:rsidP="005509AE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030958" w:rsidRDefault="00C5234A" w:rsidP="005509AE">
      <w:pPr>
        <w:spacing w:beforeLines="100" w:before="312"/>
        <w:ind w:firstLineChars="0" w:firstLine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任课教师（签名）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              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日</w:t>
      </w:r>
    </w:p>
    <w:sectPr w:rsidR="0003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4A" w:rsidRDefault="00C5234A">
      <w:pPr>
        <w:ind w:firstLine="420"/>
      </w:pPr>
      <w:r>
        <w:separator/>
      </w:r>
    </w:p>
  </w:endnote>
  <w:endnote w:type="continuationSeparator" w:id="0">
    <w:p w:rsidR="00C5234A" w:rsidRDefault="00C5234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4A" w:rsidRDefault="00C5234A">
      <w:pPr>
        <w:ind w:firstLine="420"/>
      </w:pPr>
      <w:r>
        <w:separator/>
      </w:r>
    </w:p>
  </w:footnote>
  <w:footnote w:type="continuationSeparator" w:id="0">
    <w:p w:rsidR="00C5234A" w:rsidRDefault="00C5234A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8D9F"/>
    <w:multiLevelType w:val="singleLevel"/>
    <w:tmpl w:val="7B438D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U2ZTkwZmNkZTM3MGU5ZGY2ZDQ4ZjMyMmNjZjIifQ=="/>
    <w:docVar w:name="KSO_WPS_MARK_KEY" w:val="e7f02b62-f14e-4b59-bd0a-33bfda1d04aa"/>
  </w:docVars>
  <w:rsids>
    <w:rsidRoot w:val="4DDD13CC"/>
    <w:rsid w:val="00030958"/>
    <w:rsid w:val="005509AE"/>
    <w:rsid w:val="00C5234A"/>
    <w:rsid w:val="01C30AB5"/>
    <w:rsid w:val="03442A26"/>
    <w:rsid w:val="03671ACB"/>
    <w:rsid w:val="0624009C"/>
    <w:rsid w:val="087D5202"/>
    <w:rsid w:val="0D1135E1"/>
    <w:rsid w:val="11462CA9"/>
    <w:rsid w:val="12AF1B93"/>
    <w:rsid w:val="164223C1"/>
    <w:rsid w:val="180D210A"/>
    <w:rsid w:val="182B21A1"/>
    <w:rsid w:val="199C62BA"/>
    <w:rsid w:val="1ADF1F17"/>
    <w:rsid w:val="1B9B1212"/>
    <w:rsid w:val="1BF84C70"/>
    <w:rsid w:val="1C424292"/>
    <w:rsid w:val="2426102C"/>
    <w:rsid w:val="25E8129D"/>
    <w:rsid w:val="2BF34EA6"/>
    <w:rsid w:val="2C7B6FE0"/>
    <w:rsid w:val="2CBE0972"/>
    <w:rsid w:val="35EB5DBA"/>
    <w:rsid w:val="379E5D61"/>
    <w:rsid w:val="390164A6"/>
    <w:rsid w:val="3A19055D"/>
    <w:rsid w:val="3B885799"/>
    <w:rsid w:val="3D5F13DF"/>
    <w:rsid w:val="3DE90CA8"/>
    <w:rsid w:val="40C94DC1"/>
    <w:rsid w:val="41893F6B"/>
    <w:rsid w:val="42705654"/>
    <w:rsid w:val="44D854F2"/>
    <w:rsid w:val="46D41FB1"/>
    <w:rsid w:val="483B47F6"/>
    <w:rsid w:val="49BB7030"/>
    <w:rsid w:val="4BE266A3"/>
    <w:rsid w:val="4DDD13CC"/>
    <w:rsid w:val="4F9E4A3B"/>
    <w:rsid w:val="50630D8E"/>
    <w:rsid w:val="517262CE"/>
    <w:rsid w:val="54310657"/>
    <w:rsid w:val="6B2B4774"/>
    <w:rsid w:val="6B4F2638"/>
    <w:rsid w:val="6E03112D"/>
    <w:rsid w:val="728648FB"/>
    <w:rsid w:val="799D5030"/>
    <w:rsid w:val="79B62C6C"/>
    <w:rsid w:val="7AC629DF"/>
    <w:rsid w:val="7D142945"/>
    <w:rsid w:val="7E7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信息技术学院公号</cp:lastModifiedBy>
  <cp:revision>2</cp:revision>
  <dcterms:created xsi:type="dcterms:W3CDTF">2022-12-05T10:19:00Z</dcterms:created>
  <dcterms:modified xsi:type="dcterms:W3CDTF">2024-07-04T06:11:00Z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8E8579FA89B048E585F1F25D9D2AE35A</vt:lpwstr>
  </property>
</Properties>
</file>