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D3" w:rsidRDefault="00DC65D3" w:rsidP="004742AC">
      <w:pPr>
        <w:spacing w:afterLines="100" w:after="240"/>
        <w:jc w:val="center"/>
        <w:rPr>
          <w:rFonts w:ascii="黑体" w:eastAsia="黑体"/>
          <w:sz w:val="32"/>
          <w:szCs w:val="32"/>
        </w:rPr>
      </w:pPr>
      <w:r w:rsidRPr="009D7E81">
        <w:rPr>
          <w:rFonts w:ascii="黑体" w:eastAsia="黑体" w:hAnsi="宋体" w:hint="eastAsia"/>
          <w:color w:val="000000"/>
          <w:sz w:val="32"/>
          <w:szCs w:val="32"/>
        </w:rPr>
        <w:t>西昌学院</w:t>
      </w:r>
      <w:r w:rsidRPr="009D7E81">
        <w:rPr>
          <w:rFonts w:ascii="黑体" w:eastAsia="黑体" w:hint="eastAsia"/>
          <w:sz w:val="32"/>
          <w:szCs w:val="32"/>
        </w:rPr>
        <w:t>毕业论文（设计）总评成绩评定表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2834"/>
        <w:gridCol w:w="1529"/>
        <w:gridCol w:w="2163"/>
      </w:tblGrid>
      <w:tr w:rsidR="00DC65D3" w:rsidTr="004C449D">
        <w:trPr>
          <w:trHeight w:val="867"/>
        </w:trPr>
        <w:tc>
          <w:tcPr>
            <w:tcW w:w="2546" w:type="dxa"/>
            <w:vAlign w:val="center"/>
          </w:tcPr>
          <w:p w:rsidR="00DC65D3" w:rsidRPr="009B1520" w:rsidRDefault="00DC65D3" w:rsidP="004742AC">
            <w:pPr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9B1520">
              <w:rPr>
                <w:rFonts w:ascii="宋体" w:hAnsi="宋体"/>
                <w:color w:val="000000"/>
                <w:spacing w:val="2"/>
                <w:sz w:val="24"/>
              </w:rPr>
              <w:br w:type="page"/>
            </w:r>
            <w:r w:rsidRPr="009B1520">
              <w:rPr>
                <w:rFonts w:ascii="宋体" w:hAnsi="宋体" w:hint="eastAsia"/>
                <w:color w:val="000000"/>
                <w:spacing w:val="2"/>
                <w:sz w:val="24"/>
              </w:rPr>
              <w:t>题目</w:t>
            </w:r>
            <w:r w:rsidR="004742AC" w:rsidRPr="004742AC">
              <w:rPr>
                <w:rFonts w:ascii="宋体" w:hAnsi="宋体" w:hint="eastAsia"/>
                <w:color w:val="000000"/>
                <w:spacing w:val="2"/>
                <w:sz w:val="24"/>
              </w:rPr>
              <w:t>名</w:t>
            </w:r>
            <w:bookmarkStart w:id="0" w:name="_GoBack"/>
            <w:bookmarkEnd w:id="0"/>
            <w:r w:rsidR="004742AC" w:rsidRPr="004742AC">
              <w:rPr>
                <w:rFonts w:ascii="宋体" w:hAnsi="宋体" w:hint="eastAsia"/>
                <w:color w:val="000000"/>
                <w:spacing w:val="2"/>
                <w:sz w:val="24"/>
              </w:rPr>
              <w:t>称</w:t>
            </w:r>
          </w:p>
        </w:tc>
        <w:tc>
          <w:tcPr>
            <w:tcW w:w="6526" w:type="dxa"/>
            <w:gridSpan w:val="3"/>
            <w:vAlign w:val="center"/>
          </w:tcPr>
          <w:p w:rsidR="00DC65D3" w:rsidRDefault="00DC65D3" w:rsidP="00CD7156">
            <w:pPr>
              <w:jc w:val="center"/>
              <w:rPr>
                <w:sz w:val="28"/>
                <w:szCs w:val="28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Pr="00562A18" w:rsidRDefault="00B96420" w:rsidP="00CD7156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562A18">
              <w:rPr>
                <w:rFonts w:ascii="宋体" w:hAnsi="宋体" w:hint="eastAsia"/>
                <w:color w:val="000000"/>
                <w:spacing w:val="2"/>
                <w:sz w:val="24"/>
              </w:rPr>
              <w:t>学生姓名</w:t>
            </w:r>
          </w:p>
        </w:tc>
        <w:tc>
          <w:tcPr>
            <w:tcW w:w="2834" w:type="dxa"/>
            <w:vAlign w:val="center"/>
          </w:tcPr>
          <w:p w:rsidR="00B96420" w:rsidRPr="009B1520" w:rsidRDefault="00B96420" w:rsidP="00CD7156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96420" w:rsidRPr="009B1520" w:rsidRDefault="00B96420" w:rsidP="00CD7156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9B1520">
              <w:rPr>
                <w:rFonts w:ascii="宋体" w:hAnsi="宋体" w:hint="eastAsia"/>
                <w:color w:val="000000"/>
                <w:spacing w:val="2"/>
                <w:sz w:val="24"/>
              </w:rPr>
              <w:t>学号</w:t>
            </w:r>
          </w:p>
        </w:tc>
        <w:tc>
          <w:tcPr>
            <w:tcW w:w="2163" w:type="dxa"/>
            <w:vAlign w:val="center"/>
          </w:tcPr>
          <w:p w:rsidR="00B96420" w:rsidRPr="009B1520" w:rsidRDefault="00B96420" w:rsidP="00CD7156">
            <w:pPr>
              <w:spacing w:line="360" w:lineRule="auto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Pr="009B1520" w:rsidRDefault="00B96420" w:rsidP="004742AC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9B1520">
              <w:rPr>
                <w:rFonts w:ascii="宋体" w:hAnsi="宋体" w:hint="eastAsia"/>
                <w:color w:val="000000"/>
                <w:spacing w:val="2"/>
                <w:sz w:val="24"/>
              </w:rPr>
              <w:t>年级专业</w:t>
            </w:r>
          </w:p>
        </w:tc>
        <w:tc>
          <w:tcPr>
            <w:tcW w:w="6526" w:type="dxa"/>
            <w:gridSpan w:val="3"/>
            <w:vAlign w:val="center"/>
          </w:tcPr>
          <w:p w:rsidR="00B96420" w:rsidRPr="009B1520" w:rsidRDefault="00B96420" w:rsidP="00CD7156">
            <w:pPr>
              <w:spacing w:line="360" w:lineRule="auto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Pr="00D50047" w:rsidRDefault="00B96420" w:rsidP="00CD71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指导教师评审成绩</w:t>
            </w:r>
          </w:p>
        </w:tc>
        <w:tc>
          <w:tcPr>
            <w:tcW w:w="2834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B96420" w:rsidRPr="00BD5869" w:rsidRDefault="00B96420" w:rsidP="00CD7156">
            <w:pPr>
              <w:jc w:val="center"/>
              <w:rPr>
                <w:sz w:val="28"/>
                <w:szCs w:val="28"/>
              </w:rPr>
            </w:pPr>
            <w:r w:rsidRPr="00BD5869">
              <w:rPr>
                <w:rFonts w:hint="eastAsia"/>
                <w:sz w:val="28"/>
                <w:szCs w:val="28"/>
              </w:rPr>
              <w:t>30%</w:t>
            </w:r>
          </w:p>
        </w:tc>
        <w:tc>
          <w:tcPr>
            <w:tcW w:w="2163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评阅人评审成绩</w:t>
            </w:r>
          </w:p>
        </w:tc>
        <w:tc>
          <w:tcPr>
            <w:tcW w:w="2834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B96420" w:rsidRPr="00BD5869" w:rsidRDefault="00B96420" w:rsidP="00CD7156">
            <w:pPr>
              <w:jc w:val="center"/>
              <w:rPr>
                <w:sz w:val="28"/>
                <w:szCs w:val="28"/>
              </w:rPr>
            </w:pPr>
            <w:r w:rsidRPr="00BD5869">
              <w:rPr>
                <w:rFonts w:hint="eastAsia"/>
                <w:sz w:val="28"/>
                <w:szCs w:val="28"/>
              </w:rPr>
              <w:t>30%</w:t>
            </w:r>
          </w:p>
        </w:tc>
        <w:tc>
          <w:tcPr>
            <w:tcW w:w="2163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答辩小组评审成绩</w:t>
            </w:r>
          </w:p>
        </w:tc>
        <w:tc>
          <w:tcPr>
            <w:tcW w:w="2834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B96420" w:rsidRPr="00BD5869" w:rsidRDefault="00B96420" w:rsidP="00CD7156">
            <w:pPr>
              <w:jc w:val="center"/>
              <w:rPr>
                <w:sz w:val="28"/>
                <w:szCs w:val="28"/>
              </w:rPr>
            </w:pPr>
            <w:r w:rsidRPr="00BD5869"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163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</w:tr>
      <w:tr w:rsidR="00B96420" w:rsidTr="004C449D">
        <w:trPr>
          <w:trHeight w:val="867"/>
        </w:trPr>
        <w:tc>
          <w:tcPr>
            <w:tcW w:w="2546" w:type="dxa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综合评定成绩</w:t>
            </w:r>
          </w:p>
        </w:tc>
        <w:tc>
          <w:tcPr>
            <w:tcW w:w="6526" w:type="dxa"/>
            <w:gridSpan w:val="3"/>
            <w:vAlign w:val="center"/>
          </w:tcPr>
          <w:p w:rsidR="00B96420" w:rsidRDefault="00B96420" w:rsidP="00CD7156">
            <w:pPr>
              <w:jc w:val="center"/>
              <w:rPr>
                <w:sz w:val="28"/>
                <w:szCs w:val="28"/>
              </w:rPr>
            </w:pPr>
          </w:p>
        </w:tc>
      </w:tr>
      <w:tr w:rsidR="00B96420" w:rsidTr="004C449D">
        <w:trPr>
          <w:trHeight w:val="6664"/>
        </w:trPr>
        <w:tc>
          <w:tcPr>
            <w:tcW w:w="9072" w:type="dxa"/>
            <w:gridSpan w:val="4"/>
          </w:tcPr>
          <w:p w:rsidR="00B96420" w:rsidRDefault="00B96420" w:rsidP="001055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答辩委员会评语：</w:t>
            </w: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</w:p>
          <w:p w:rsidR="00B96420" w:rsidRDefault="00B96420" w:rsidP="00FD5A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答辩委员会主任：</w:t>
            </w:r>
          </w:p>
          <w:p w:rsidR="00B96420" w:rsidRDefault="00B96420" w:rsidP="00FD5AED">
            <w:pPr>
              <w:rPr>
                <w:rFonts w:eastAsia="仿宋_GB2312"/>
                <w:sz w:val="28"/>
                <w:szCs w:val="28"/>
              </w:rPr>
            </w:pPr>
          </w:p>
          <w:p w:rsidR="00B96420" w:rsidRDefault="00B96420" w:rsidP="00A27C6B">
            <w:pPr>
              <w:ind w:firstLineChars="2100" w:firstLine="5880"/>
              <w:rPr>
                <w:sz w:val="28"/>
                <w:szCs w:val="28"/>
              </w:rPr>
            </w:pPr>
            <w:r w:rsidRPr="001055FF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1055FF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055F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C65D3" w:rsidRDefault="00DC65D3" w:rsidP="00D34289">
      <w:pPr>
        <w:spacing w:line="20" w:lineRule="exact"/>
      </w:pPr>
    </w:p>
    <w:sectPr w:rsidR="00DC65D3" w:rsidSect="004C449D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1418" w:footer="102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1B" w:rsidRDefault="00A52E1B" w:rsidP="007F7E92">
      <w:r>
        <w:separator/>
      </w:r>
    </w:p>
  </w:endnote>
  <w:endnote w:type="continuationSeparator" w:id="0">
    <w:p w:rsidR="00A52E1B" w:rsidRDefault="00A52E1B" w:rsidP="007F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0C" w:rsidRDefault="00A52E1B" w:rsidP="00120FE2">
    <w:pPr>
      <w:pStyle w:val="a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0C" w:rsidRPr="00926D96" w:rsidRDefault="00A52E1B" w:rsidP="00ED5D2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1B" w:rsidRDefault="00A52E1B" w:rsidP="007F7E92">
      <w:r>
        <w:separator/>
      </w:r>
    </w:p>
  </w:footnote>
  <w:footnote w:type="continuationSeparator" w:id="0">
    <w:p w:rsidR="00A52E1B" w:rsidRDefault="00A52E1B" w:rsidP="007F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39" w:rsidRDefault="00A52E1B" w:rsidP="00CB69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5D3"/>
    <w:rsid w:val="00040F75"/>
    <w:rsid w:val="0006036B"/>
    <w:rsid w:val="00065C9D"/>
    <w:rsid w:val="001055FF"/>
    <w:rsid w:val="0011781D"/>
    <w:rsid w:val="001279AA"/>
    <w:rsid w:val="00152E99"/>
    <w:rsid w:val="00166D07"/>
    <w:rsid w:val="001A47E3"/>
    <w:rsid w:val="002406D8"/>
    <w:rsid w:val="002954A9"/>
    <w:rsid w:val="003C6557"/>
    <w:rsid w:val="00446333"/>
    <w:rsid w:val="004742AC"/>
    <w:rsid w:val="004C449D"/>
    <w:rsid w:val="004C4CB4"/>
    <w:rsid w:val="00507E9D"/>
    <w:rsid w:val="005416C9"/>
    <w:rsid w:val="005543B4"/>
    <w:rsid w:val="006576BF"/>
    <w:rsid w:val="006B46E6"/>
    <w:rsid w:val="00710BC0"/>
    <w:rsid w:val="00761D30"/>
    <w:rsid w:val="007F7E92"/>
    <w:rsid w:val="00821860"/>
    <w:rsid w:val="00846C0E"/>
    <w:rsid w:val="008C54BD"/>
    <w:rsid w:val="009679A2"/>
    <w:rsid w:val="009B1520"/>
    <w:rsid w:val="009D428A"/>
    <w:rsid w:val="00A0130F"/>
    <w:rsid w:val="00A04D9A"/>
    <w:rsid w:val="00A27C6B"/>
    <w:rsid w:val="00A4203D"/>
    <w:rsid w:val="00A52E1B"/>
    <w:rsid w:val="00AA0738"/>
    <w:rsid w:val="00AD0528"/>
    <w:rsid w:val="00B96420"/>
    <w:rsid w:val="00BB5650"/>
    <w:rsid w:val="00BD6679"/>
    <w:rsid w:val="00C76E00"/>
    <w:rsid w:val="00CD05FE"/>
    <w:rsid w:val="00CD7156"/>
    <w:rsid w:val="00D06355"/>
    <w:rsid w:val="00D34289"/>
    <w:rsid w:val="00D654CD"/>
    <w:rsid w:val="00DC65D3"/>
    <w:rsid w:val="00DE2396"/>
    <w:rsid w:val="00E12FCC"/>
    <w:rsid w:val="00E17FA8"/>
    <w:rsid w:val="00E36CC2"/>
    <w:rsid w:val="00E36FA2"/>
    <w:rsid w:val="00EB365D"/>
    <w:rsid w:val="00F43E6F"/>
    <w:rsid w:val="00FA6D44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65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C65D3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DC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DC65D3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D71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71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花旭斌</cp:lastModifiedBy>
  <cp:revision>29</cp:revision>
  <dcterms:created xsi:type="dcterms:W3CDTF">2018-02-11T15:31:00Z</dcterms:created>
  <dcterms:modified xsi:type="dcterms:W3CDTF">2018-04-18T08:46:00Z</dcterms:modified>
</cp:coreProperties>
</file>