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6E" w:rsidRPr="00713C3C" w:rsidRDefault="004D7E6E" w:rsidP="004D7E6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体育学院</w:t>
      </w:r>
      <w:r w:rsidRPr="00713C3C">
        <w:rPr>
          <w:rFonts w:ascii="黑体" w:eastAsia="黑体" w:hAnsi="黑体" w:hint="eastAsia"/>
          <w:sz w:val="28"/>
          <w:szCs w:val="28"/>
        </w:rPr>
        <w:t>省级教研项目</w:t>
      </w:r>
    </w:p>
    <w:tbl>
      <w:tblPr>
        <w:tblW w:w="8662" w:type="dxa"/>
        <w:tblInd w:w="93" w:type="dxa"/>
        <w:tblLook w:val="04A0"/>
      </w:tblPr>
      <w:tblGrid>
        <w:gridCol w:w="724"/>
        <w:gridCol w:w="6336"/>
        <w:gridCol w:w="1602"/>
      </w:tblGrid>
      <w:tr w:rsidR="004D7E6E" w:rsidRPr="003C1B8A" w:rsidTr="00B27F62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E6E" w:rsidRPr="003C1B8A" w:rsidRDefault="004D7E6E" w:rsidP="00B27F62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C1B8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E6E" w:rsidRPr="003C1B8A" w:rsidRDefault="004D7E6E" w:rsidP="00B27F62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C1B8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E6E" w:rsidRPr="003C1B8A" w:rsidRDefault="004D7E6E" w:rsidP="00B27F62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C1B8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主持人</w:t>
            </w:r>
          </w:p>
        </w:tc>
      </w:tr>
      <w:tr w:rsidR="004D7E6E" w:rsidRPr="003C1B8A" w:rsidTr="00B27F62">
        <w:trPr>
          <w:trHeight w:hRule="exact"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6E" w:rsidRDefault="004D7E6E" w:rsidP="00B27F6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E6E" w:rsidRPr="003C1B8A" w:rsidRDefault="004D7E6E" w:rsidP="00B27F62">
            <w:pPr>
              <w:rPr>
                <w:rFonts w:ascii="宋体" w:hAnsi="宋体" w:cs="宋体"/>
                <w:sz w:val="20"/>
                <w:szCs w:val="20"/>
              </w:rPr>
            </w:pPr>
            <w:r w:rsidRPr="003C1B8A">
              <w:rPr>
                <w:rFonts w:ascii="宋体" w:hAnsi="宋体" w:cs="宋体" w:hint="eastAsia"/>
                <w:sz w:val="20"/>
                <w:szCs w:val="20"/>
              </w:rPr>
              <w:t>适应健康服务型人才培养的体育产业实训学期制模式研究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6E" w:rsidRPr="003C1B8A" w:rsidRDefault="004D7E6E" w:rsidP="00B27F6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C1B8A">
              <w:rPr>
                <w:rFonts w:ascii="宋体" w:hAnsi="宋体" w:cs="宋体" w:hint="eastAsia"/>
                <w:sz w:val="20"/>
                <w:szCs w:val="20"/>
              </w:rPr>
              <w:t>张</w:t>
            </w:r>
            <w:r w:rsidRPr="003C1B8A"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 w:rsidRPr="003C1B8A">
              <w:rPr>
                <w:rFonts w:ascii="宋体" w:hAnsi="宋体" w:cs="宋体" w:hint="eastAsia"/>
                <w:sz w:val="20"/>
                <w:szCs w:val="20"/>
              </w:rPr>
              <w:t>波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3AD" w:rsidRDefault="000E53AD" w:rsidP="004D7E6E">
      <w:pPr>
        <w:spacing w:after="0"/>
      </w:pPr>
      <w:r>
        <w:separator/>
      </w:r>
    </w:p>
  </w:endnote>
  <w:endnote w:type="continuationSeparator" w:id="0">
    <w:p w:rsidR="000E53AD" w:rsidRDefault="000E53AD" w:rsidP="004D7E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3AD" w:rsidRDefault="000E53AD" w:rsidP="004D7E6E">
      <w:pPr>
        <w:spacing w:after="0"/>
      </w:pPr>
      <w:r>
        <w:separator/>
      </w:r>
    </w:p>
  </w:footnote>
  <w:footnote w:type="continuationSeparator" w:id="0">
    <w:p w:rsidR="000E53AD" w:rsidRDefault="000E53AD" w:rsidP="004D7E6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53AD"/>
    <w:rsid w:val="00323B43"/>
    <w:rsid w:val="00397383"/>
    <w:rsid w:val="003D37D8"/>
    <w:rsid w:val="00426133"/>
    <w:rsid w:val="004358AB"/>
    <w:rsid w:val="004D7E6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7E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7E6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7E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7E6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张波</cp:lastModifiedBy>
  <cp:revision>2</cp:revision>
  <dcterms:created xsi:type="dcterms:W3CDTF">2008-09-11T17:20:00Z</dcterms:created>
  <dcterms:modified xsi:type="dcterms:W3CDTF">2018-03-07T09:02:00Z</dcterms:modified>
</cp:coreProperties>
</file>