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D806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资产出借申请表</w:t>
      </w:r>
    </w:p>
    <w:p w14:paraId="38D4B56F"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出借单位：</w:t>
      </w:r>
    </w:p>
    <w:tbl>
      <w:tblPr>
        <w:tblStyle w:val="10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3070"/>
        <w:gridCol w:w="3569"/>
      </w:tblGrid>
      <w:tr w14:paraId="50D0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7B6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出借资产</w:t>
            </w:r>
          </w:p>
          <w:p w14:paraId="354C8D32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6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3901">
            <w:pPr>
              <w:rPr>
                <w:rFonts w:ascii="宋体" w:cs="宋体"/>
                <w:sz w:val="24"/>
              </w:rPr>
            </w:pPr>
          </w:p>
        </w:tc>
      </w:tr>
      <w:tr w14:paraId="30B2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202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资产原存放地点</w:t>
            </w:r>
          </w:p>
          <w:p w14:paraId="170AE3B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（教室号、实训室名称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存放位置）</w:t>
            </w:r>
          </w:p>
        </w:tc>
        <w:tc>
          <w:tcPr>
            <w:tcW w:w="6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21669">
            <w:pPr>
              <w:rPr>
                <w:rFonts w:ascii="宋体" w:cs="宋体"/>
                <w:sz w:val="24"/>
              </w:rPr>
            </w:pPr>
          </w:p>
        </w:tc>
      </w:tr>
      <w:tr w14:paraId="5DBA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E51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出借资产</w:t>
            </w:r>
          </w:p>
          <w:p w14:paraId="044AE18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编号、型号、台件数</w:t>
            </w:r>
          </w:p>
        </w:tc>
        <w:tc>
          <w:tcPr>
            <w:tcW w:w="6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14394">
            <w:pPr>
              <w:rPr>
                <w:rFonts w:ascii="宋体" w:cs="宋体"/>
                <w:sz w:val="24"/>
              </w:rPr>
            </w:pPr>
          </w:p>
        </w:tc>
      </w:tr>
      <w:tr w14:paraId="2B7A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1AE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出借起止</w:t>
            </w:r>
          </w:p>
          <w:p w14:paraId="2A7F4AB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6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3EF1">
            <w:pPr>
              <w:ind w:firstLine="960" w:firstLineChars="4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日 </w:t>
            </w:r>
            <w:r>
              <w:rPr>
                <w:rFonts w:ascii="宋体" w:hAnsi="宋体" w:cs="宋体"/>
                <w:sz w:val="24"/>
              </w:rPr>
              <w:t xml:space="preserve">——    </w:t>
            </w:r>
            <w:r>
              <w:rPr>
                <w:rFonts w:hint="eastAsia" w:ascii="宋体" w:hAnsi="宋体" w:cs="宋体"/>
                <w:sz w:val="24"/>
              </w:rPr>
              <w:t xml:space="preserve"> 年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 w14:paraId="69FD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2E0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出借事由</w:t>
            </w:r>
          </w:p>
          <w:p w14:paraId="273D4D9E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用途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6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303B">
            <w:pPr>
              <w:rPr>
                <w:rFonts w:ascii="宋体" w:cs="宋体"/>
                <w:sz w:val="24"/>
              </w:rPr>
            </w:pPr>
          </w:p>
        </w:tc>
      </w:tr>
      <w:tr w14:paraId="420D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851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出借申请人签字</w:t>
            </w:r>
          </w:p>
        </w:tc>
        <w:tc>
          <w:tcPr>
            <w:tcW w:w="6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B0EE">
            <w:pPr>
              <w:ind w:left="3352" w:leftChars="1596"/>
              <w:rPr>
                <w:rFonts w:hint="eastAsia" w:ascii="宋体" w:hAnsi="宋体" w:cs="宋体"/>
                <w:sz w:val="24"/>
              </w:rPr>
            </w:pPr>
          </w:p>
          <w:p w14:paraId="10E87CEB">
            <w:pPr>
              <w:ind w:firstLine="3000" w:firstLineChars="12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</w:t>
            </w:r>
          </w:p>
        </w:tc>
      </w:tr>
      <w:tr w14:paraId="6E78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091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实验中心</w:t>
            </w:r>
          </w:p>
          <w:p w14:paraId="0A4947C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主任意见</w:t>
            </w:r>
          </w:p>
        </w:tc>
        <w:tc>
          <w:tcPr>
            <w:tcW w:w="6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B06C">
            <w:pPr>
              <w:rPr>
                <w:rFonts w:ascii="宋体" w:cs="宋体"/>
                <w:sz w:val="24"/>
              </w:rPr>
            </w:pPr>
          </w:p>
          <w:p w14:paraId="5746FBFF">
            <w:pPr>
              <w:rPr>
                <w:rFonts w:ascii="宋体" w:cs="宋体"/>
                <w:sz w:val="24"/>
              </w:rPr>
            </w:pPr>
          </w:p>
          <w:p w14:paraId="593E3A87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 xml:space="preserve">    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 w14:paraId="43584587">
            <w:pPr>
              <w:ind w:firstLine="3000" w:firstLineChars="1250"/>
              <w:rPr>
                <w:rFonts w:hint="eastAsia" w:ascii="宋体" w:hAnsi="宋体" w:cs="宋体"/>
                <w:sz w:val="24"/>
              </w:rPr>
            </w:pPr>
          </w:p>
          <w:p w14:paraId="2C7028E1">
            <w:pPr>
              <w:ind w:firstLine="3120" w:firstLineChars="1300"/>
              <w:rPr>
                <w:rFonts w:hint="eastAsia" w:ascii="宋体" w:hAnsi="宋体" w:cs="宋体"/>
                <w:sz w:val="24"/>
              </w:rPr>
            </w:pPr>
          </w:p>
          <w:p w14:paraId="65DD1B99">
            <w:pPr>
              <w:ind w:firstLine="3000" w:firstLineChars="12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</w:t>
            </w:r>
          </w:p>
        </w:tc>
      </w:tr>
      <w:tr w14:paraId="20F7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4FE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出借单位</w:t>
            </w:r>
          </w:p>
          <w:p w14:paraId="7C4FD2F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分管院领导</w:t>
            </w:r>
          </w:p>
          <w:p w14:paraId="2729112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6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2D0F7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</w:p>
          <w:p w14:paraId="4E97737D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</w:t>
            </w:r>
          </w:p>
          <w:p w14:paraId="74859785">
            <w:pPr>
              <w:ind w:firstLine="3120" w:firstLineChars="1300"/>
              <w:rPr>
                <w:rFonts w:hint="eastAsia" w:ascii="宋体" w:hAnsi="宋体" w:cs="宋体"/>
                <w:sz w:val="24"/>
              </w:rPr>
            </w:pPr>
          </w:p>
          <w:p w14:paraId="4412D163">
            <w:pPr>
              <w:ind w:firstLine="2520" w:firstLineChars="105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  签字：</w:t>
            </w:r>
          </w:p>
        </w:tc>
      </w:tr>
      <w:tr w14:paraId="2106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BC3C"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资产归还，双方签字确认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023F">
            <w:pPr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出借申请人签字：</w:t>
            </w:r>
          </w:p>
          <w:p w14:paraId="51C2D2EB">
            <w:pPr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2AD6FB7A">
            <w:pPr>
              <w:ind w:firstLine="960" w:firstLineChars="400"/>
              <w:rPr>
                <w:rFonts w:hint="default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日期：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33553">
            <w:pPr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实验室资产管理员签字：</w:t>
            </w:r>
          </w:p>
          <w:p w14:paraId="2AA98F5A">
            <w:pPr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6E4FF0AE">
            <w:pPr>
              <w:ind w:firstLine="960" w:firstLineChars="400"/>
              <w:rPr>
                <w:rFonts w:hint="default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日期：</w:t>
            </w:r>
          </w:p>
        </w:tc>
      </w:tr>
      <w:tr w14:paraId="65D7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65D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6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6F87E">
            <w:pPr>
              <w:rPr>
                <w:rFonts w:ascii="宋体" w:cs="宋体"/>
                <w:sz w:val="24"/>
              </w:rPr>
            </w:pPr>
          </w:p>
        </w:tc>
      </w:tr>
    </w:tbl>
    <w:p w14:paraId="1EE0235D">
      <w:pPr>
        <w:widowControl/>
        <w:shd w:val="clear" w:color="auto" w:fill="FFFFFF"/>
        <w:adjustRightInd w:val="0"/>
        <w:snapToGrid w:val="0"/>
        <w:jc w:val="left"/>
        <w:rPr>
          <w:rFonts w:hint="default" w:cs="Arial" w:asciiTheme="minorEastAsia" w:hAnsiTheme="minorEastAsia" w:eastAsiaTheme="minorEastAsia"/>
          <w:kern w:val="0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21"/>
          <w:szCs w:val="21"/>
        </w:rPr>
        <w:t>注</w:t>
      </w:r>
      <w:r>
        <w:rPr>
          <w:rFonts w:hint="eastAsia" w:cs="Arial" w:asciiTheme="minorEastAsia" w:hAnsiTheme="minorEastAsia"/>
          <w:kern w:val="0"/>
          <w:sz w:val="21"/>
          <w:szCs w:val="21"/>
          <w:lang w:val="en-US" w:eastAsia="zh-CN"/>
        </w:rPr>
        <w:t>1</w:t>
      </w:r>
      <w:r>
        <w:rPr>
          <w:rFonts w:hint="eastAsia" w:cs="Arial" w:asciiTheme="minorEastAsia" w:hAnsiTheme="minorEastAsia"/>
          <w:kern w:val="0"/>
          <w:sz w:val="21"/>
          <w:szCs w:val="21"/>
        </w:rPr>
        <w:t>：根据上位文件要求，资产出借期限一般不得超过6个月。如需续借，请</w:t>
      </w:r>
      <w:r>
        <w:rPr>
          <w:rFonts w:hint="eastAsia" w:cs="Arial" w:asciiTheme="minorEastAsia" w:hAnsiTheme="minorEastAsia"/>
          <w:kern w:val="0"/>
          <w:sz w:val="21"/>
          <w:szCs w:val="21"/>
          <w:lang w:val="en-US" w:eastAsia="zh-CN"/>
        </w:rPr>
        <w:t>先</w:t>
      </w:r>
      <w:r>
        <w:rPr>
          <w:rFonts w:hint="eastAsia" w:cs="Arial" w:asciiTheme="minorEastAsia" w:hAnsiTheme="minorEastAsia"/>
          <w:kern w:val="0"/>
          <w:sz w:val="21"/>
          <w:szCs w:val="21"/>
        </w:rPr>
        <w:t>归还后，</w:t>
      </w:r>
      <w:r>
        <w:rPr>
          <w:rFonts w:hint="eastAsia" w:cs="Arial" w:asciiTheme="minorEastAsia" w:hAnsiTheme="minorEastAsia"/>
          <w:kern w:val="0"/>
          <w:sz w:val="21"/>
          <w:szCs w:val="21"/>
          <w:lang w:val="en-US" w:eastAsia="zh-CN"/>
        </w:rPr>
        <w:t>再</w:t>
      </w:r>
      <w:r>
        <w:rPr>
          <w:rFonts w:hint="eastAsia" w:cs="Arial" w:asciiTheme="minorEastAsia" w:hAnsiTheme="minorEastAsia"/>
          <w:kern w:val="0"/>
          <w:sz w:val="21"/>
          <w:szCs w:val="21"/>
        </w:rPr>
        <w:t>重新办理借用手续。</w:t>
      </w:r>
      <w:r>
        <w:rPr>
          <w:rFonts w:hint="eastAsia" w:cs="Arial" w:asciiTheme="minorEastAsia" w:hAnsiTheme="minorEastAsia"/>
          <w:kern w:val="0"/>
          <w:sz w:val="21"/>
          <w:szCs w:val="21"/>
          <w:lang w:val="en-US" w:eastAsia="zh-CN"/>
        </w:rPr>
        <w:t>特殊情况，借用时长需要超过6个月，请分管院领导签批。</w:t>
      </w:r>
    </w:p>
    <w:p w14:paraId="6E07D7FB">
      <w:pPr>
        <w:widowControl/>
        <w:shd w:val="clear" w:color="auto" w:fill="FFFFFF"/>
        <w:adjustRightInd w:val="0"/>
        <w:snapToGrid w:val="0"/>
        <w:jc w:val="left"/>
        <w:rPr>
          <w:rFonts w:hint="eastAsia" w:cs="Arial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kern w:val="0"/>
          <w:sz w:val="21"/>
          <w:szCs w:val="21"/>
          <w:lang w:val="en-US" w:eastAsia="zh-CN"/>
        </w:rPr>
        <w:t>注2：</w:t>
      </w:r>
      <w:r>
        <w:rPr>
          <w:rFonts w:hint="eastAsia" w:ascii="宋体" w:hAnsi="宋体" w:cs="宋体"/>
          <w:sz w:val="21"/>
          <w:szCs w:val="20"/>
        </w:rPr>
        <w:t>出借资产名称</w:t>
      </w:r>
      <w:r>
        <w:rPr>
          <w:rFonts w:hint="eastAsia" w:ascii="宋体" w:hAnsi="宋体" w:cs="宋体"/>
          <w:sz w:val="21"/>
          <w:szCs w:val="20"/>
          <w:lang w:eastAsia="zh-CN"/>
        </w:rPr>
        <w:t>、</w:t>
      </w:r>
      <w:r>
        <w:rPr>
          <w:rFonts w:hint="eastAsia" w:ascii="宋体" w:hAnsi="宋体" w:cs="宋体"/>
          <w:sz w:val="21"/>
          <w:szCs w:val="20"/>
        </w:rPr>
        <w:t>资产原存放地点</w:t>
      </w:r>
      <w:r>
        <w:rPr>
          <w:rFonts w:hint="eastAsia" w:ascii="宋体" w:hAnsi="宋体" w:cs="宋体"/>
          <w:sz w:val="21"/>
          <w:szCs w:val="20"/>
          <w:lang w:eastAsia="zh-CN"/>
        </w:rPr>
        <w:t>、</w:t>
      </w:r>
      <w:r>
        <w:rPr>
          <w:rFonts w:hint="eastAsia" w:ascii="宋体" w:hAnsi="宋体" w:cs="宋体"/>
          <w:sz w:val="21"/>
          <w:szCs w:val="20"/>
        </w:rPr>
        <w:t>出借</w:t>
      </w:r>
      <w:bookmarkStart w:id="0" w:name="_GoBack"/>
      <w:bookmarkEnd w:id="0"/>
      <w:r>
        <w:rPr>
          <w:rFonts w:hint="eastAsia" w:ascii="宋体" w:hAnsi="宋体" w:cs="宋体"/>
          <w:sz w:val="21"/>
          <w:szCs w:val="20"/>
        </w:rPr>
        <w:t>资产</w:t>
      </w:r>
      <w:r>
        <w:rPr>
          <w:rFonts w:hint="eastAsia" w:ascii="宋体" w:hAnsi="宋体" w:cs="宋体"/>
          <w:sz w:val="21"/>
          <w:szCs w:val="20"/>
          <w:lang w:eastAsia="zh-CN"/>
        </w:rPr>
        <w:t>、</w:t>
      </w:r>
      <w:r>
        <w:rPr>
          <w:rFonts w:hint="eastAsia" w:ascii="宋体" w:hAnsi="宋体" w:cs="宋体"/>
          <w:sz w:val="21"/>
          <w:szCs w:val="20"/>
        </w:rPr>
        <w:t>出借起止时间</w:t>
      </w:r>
      <w:r>
        <w:rPr>
          <w:rFonts w:hint="eastAsia" w:ascii="宋体" w:hAnsi="宋体" w:cs="宋体"/>
          <w:sz w:val="21"/>
          <w:szCs w:val="20"/>
          <w:lang w:eastAsia="zh-CN"/>
        </w:rPr>
        <w:t>、</w:t>
      </w:r>
      <w:r>
        <w:rPr>
          <w:rFonts w:hint="eastAsia" w:ascii="宋体" w:hAnsi="宋体" w:cs="宋体"/>
          <w:sz w:val="21"/>
          <w:szCs w:val="20"/>
        </w:rPr>
        <w:t>出借事由</w:t>
      </w:r>
      <w:r>
        <w:rPr>
          <w:rFonts w:hint="eastAsia" w:ascii="宋体" w:hAnsi="宋体" w:cs="宋体"/>
          <w:sz w:val="21"/>
          <w:szCs w:val="20"/>
          <w:lang w:eastAsia="zh-CN"/>
        </w:rPr>
        <w:t>（</w:t>
      </w:r>
      <w:r>
        <w:rPr>
          <w:rFonts w:hint="eastAsia" w:ascii="宋体" w:hAnsi="宋体" w:cs="宋体"/>
          <w:sz w:val="21"/>
          <w:szCs w:val="20"/>
        </w:rPr>
        <w:t>用途</w:t>
      </w:r>
      <w:r>
        <w:rPr>
          <w:rFonts w:hint="eastAsia" w:ascii="宋体" w:hAnsi="宋体" w:cs="宋体"/>
          <w:sz w:val="21"/>
          <w:szCs w:val="20"/>
          <w:lang w:eastAsia="zh-CN"/>
        </w:rPr>
        <w:t>）</w:t>
      </w:r>
      <w:r>
        <w:rPr>
          <w:rFonts w:hint="eastAsia" w:ascii="宋体" w:hAnsi="宋体" w:cs="宋体"/>
          <w:sz w:val="21"/>
          <w:szCs w:val="20"/>
          <w:lang w:val="en-US" w:eastAsia="zh-CN"/>
        </w:rPr>
        <w:t>项请使用打印机打印（宋体四号、粗体），其他项只能使用签字笔手写。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8EF6A">
    <w:pPr>
      <w:pStyle w:val="5"/>
      <w:tabs>
        <w:tab w:val="clear" w:pos="4153"/>
      </w:tabs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885" cy="139700"/>
              <wp:effectExtent l="0" t="0" r="0" b="0"/>
              <wp:wrapNone/>
              <wp:docPr id="2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4BC646">
                          <w:pPr>
                            <w:snapToGrid w:val="0"/>
                            <w:rPr>
                              <w:rFonts w:hint="default" w:eastAsiaTheme="minorEastAsia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val="en-US" w:eastAsia="zh-CN"/>
                            </w:rPr>
                            <w:t>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17.55pt;mso-position-horizontal:center;mso-position-horizontal-relative:margin;z-index:251659264;mso-width-relative:page;mso-height-relative:page;" filled="f" stroked="f" coordsize="21600,21600" o:gfxdata="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/tIeDSAAAAAwEAAA8AAAAAAAAAAQAgAAAAIgAAAGRycy9kb3ducmV2LnhtbFBLAQIU&#10;ABQAAAAIAIdO4kCJlXGvMgIAAFYEAAAOAAAAAAAAAAEAIAAAACE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4BC646">
                    <w:pPr>
                      <w:snapToGrid w:val="0"/>
                      <w:rPr>
                        <w:rFonts w:hint="default" w:eastAsiaTheme="minorEastAsia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val="en-US" w:eastAsia="zh-CN"/>
                      </w:rPr>
                      <w:t>/1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E82205"/>
    <w:rsid w:val="00016966"/>
    <w:rsid w:val="0007040D"/>
    <w:rsid w:val="00083672"/>
    <w:rsid w:val="000A51F5"/>
    <w:rsid w:val="000D490A"/>
    <w:rsid w:val="000E5580"/>
    <w:rsid w:val="001026FF"/>
    <w:rsid w:val="00141D49"/>
    <w:rsid w:val="00151D3E"/>
    <w:rsid w:val="00154645"/>
    <w:rsid w:val="00164B70"/>
    <w:rsid w:val="00174742"/>
    <w:rsid w:val="001B2D90"/>
    <w:rsid w:val="001B33DE"/>
    <w:rsid w:val="001B4656"/>
    <w:rsid w:val="00231467"/>
    <w:rsid w:val="00231E9F"/>
    <w:rsid w:val="002547EE"/>
    <w:rsid w:val="00261038"/>
    <w:rsid w:val="00264E13"/>
    <w:rsid w:val="00296200"/>
    <w:rsid w:val="002F668B"/>
    <w:rsid w:val="00306934"/>
    <w:rsid w:val="0031079B"/>
    <w:rsid w:val="00346C4F"/>
    <w:rsid w:val="00377FB4"/>
    <w:rsid w:val="00394A57"/>
    <w:rsid w:val="003C6A8F"/>
    <w:rsid w:val="003E2FE3"/>
    <w:rsid w:val="00402FB4"/>
    <w:rsid w:val="004107CE"/>
    <w:rsid w:val="00434041"/>
    <w:rsid w:val="0047561C"/>
    <w:rsid w:val="0049652B"/>
    <w:rsid w:val="004A2225"/>
    <w:rsid w:val="004E70F8"/>
    <w:rsid w:val="004E7FF3"/>
    <w:rsid w:val="005101F2"/>
    <w:rsid w:val="00513F5C"/>
    <w:rsid w:val="005316CD"/>
    <w:rsid w:val="00583538"/>
    <w:rsid w:val="005A6D08"/>
    <w:rsid w:val="005D1A8B"/>
    <w:rsid w:val="005F770A"/>
    <w:rsid w:val="00670367"/>
    <w:rsid w:val="006912DB"/>
    <w:rsid w:val="006E26CD"/>
    <w:rsid w:val="0071775A"/>
    <w:rsid w:val="00742636"/>
    <w:rsid w:val="0074403A"/>
    <w:rsid w:val="00796911"/>
    <w:rsid w:val="007A1557"/>
    <w:rsid w:val="007A62C0"/>
    <w:rsid w:val="007B30EB"/>
    <w:rsid w:val="007B3D03"/>
    <w:rsid w:val="007B6116"/>
    <w:rsid w:val="007D3F23"/>
    <w:rsid w:val="007F4743"/>
    <w:rsid w:val="00803AB0"/>
    <w:rsid w:val="008077F0"/>
    <w:rsid w:val="00834292"/>
    <w:rsid w:val="00836F9B"/>
    <w:rsid w:val="00841E58"/>
    <w:rsid w:val="00875984"/>
    <w:rsid w:val="00882D05"/>
    <w:rsid w:val="008A22E7"/>
    <w:rsid w:val="008A45BF"/>
    <w:rsid w:val="008A6893"/>
    <w:rsid w:val="008C4E7B"/>
    <w:rsid w:val="008C7384"/>
    <w:rsid w:val="00922ED7"/>
    <w:rsid w:val="0099644B"/>
    <w:rsid w:val="009C2200"/>
    <w:rsid w:val="009D7CAE"/>
    <w:rsid w:val="00A54B75"/>
    <w:rsid w:val="00A72F21"/>
    <w:rsid w:val="00A801F2"/>
    <w:rsid w:val="00AC5CA7"/>
    <w:rsid w:val="00AD02E8"/>
    <w:rsid w:val="00AF2351"/>
    <w:rsid w:val="00B055BC"/>
    <w:rsid w:val="00BB3167"/>
    <w:rsid w:val="00BC6E28"/>
    <w:rsid w:val="00BE1932"/>
    <w:rsid w:val="00BE316D"/>
    <w:rsid w:val="00BF1446"/>
    <w:rsid w:val="00BF40AC"/>
    <w:rsid w:val="00C14095"/>
    <w:rsid w:val="00C27FA8"/>
    <w:rsid w:val="00C62C50"/>
    <w:rsid w:val="00C70ADC"/>
    <w:rsid w:val="00CB6FF1"/>
    <w:rsid w:val="00CD4177"/>
    <w:rsid w:val="00D13413"/>
    <w:rsid w:val="00D75928"/>
    <w:rsid w:val="00DB4714"/>
    <w:rsid w:val="00DC2F78"/>
    <w:rsid w:val="00DE27DB"/>
    <w:rsid w:val="00DE7959"/>
    <w:rsid w:val="00DF377A"/>
    <w:rsid w:val="00E41A81"/>
    <w:rsid w:val="00E44349"/>
    <w:rsid w:val="00E74738"/>
    <w:rsid w:val="00E95D84"/>
    <w:rsid w:val="00EA523E"/>
    <w:rsid w:val="00EB68D3"/>
    <w:rsid w:val="00EC6E2D"/>
    <w:rsid w:val="00ED05A2"/>
    <w:rsid w:val="00ED799C"/>
    <w:rsid w:val="00EE61D6"/>
    <w:rsid w:val="00EF24AC"/>
    <w:rsid w:val="00F12D4D"/>
    <w:rsid w:val="00F16A1F"/>
    <w:rsid w:val="00F17BBE"/>
    <w:rsid w:val="00F47F09"/>
    <w:rsid w:val="00F55796"/>
    <w:rsid w:val="00F60483"/>
    <w:rsid w:val="00F666B3"/>
    <w:rsid w:val="00F74E7D"/>
    <w:rsid w:val="00FE45B8"/>
    <w:rsid w:val="00FE65D4"/>
    <w:rsid w:val="01FC7DFD"/>
    <w:rsid w:val="04BD4352"/>
    <w:rsid w:val="04CA256A"/>
    <w:rsid w:val="05181277"/>
    <w:rsid w:val="093F52F5"/>
    <w:rsid w:val="115C42DC"/>
    <w:rsid w:val="16873848"/>
    <w:rsid w:val="200C7F72"/>
    <w:rsid w:val="23CA2D0C"/>
    <w:rsid w:val="29F7474D"/>
    <w:rsid w:val="2CB833A5"/>
    <w:rsid w:val="37AD030B"/>
    <w:rsid w:val="38EF6EB5"/>
    <w:rsid w:val="3A336B3B"/>
    <w:rsid w:val="3B456F4A"/>
    <w:rsid w:val="3C0C0E2F"/>
    <w:rsid w:val="3F723AFF"/>
    <w:rsid w:val="42470D99"/>
    <w:rsid w:val="435D3ED0"/>
    <w:rsid w:val="4BD845EE"/>
    <w:rsid w:val="4E321422"/>
    <w:rsid w:val="517E5504"/>
    <w:rsid w:val="51E74353"/>
    <w:rsid w:val="5AA54161"/>
    <w:rsid w:val="5B7F7F6E"/>
    <w:rsid w:val="627039F3"/>
    <w:rsid w:val="6A0D4054"/>
    <w:rsid w:val="7008512E"/>
    <w:rsid w:val="72B75BE5"/>
    <w:rsid w:val="7A20016B"/>
    <w:rsid w:val="7BE258C2"/>
    <w:rsid w:val="7CC8144D"/>
    <w:rsid w:val="7DE8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4">
    <w:name w:val="_Style 2"/>
    <w:basedOn w:val="1"/>
    <w:qFormat/>
    <w:uiPriority w:val="34"/>
    <w:pPr>
      <w:ind w:firstLine="420" w:firstLineChars="200"/>
    </w:pPr>
  </w:style>
  <w:style w:type="paragraph" w:customStyle="1" w:styleId="15">
    <w:name w:val="样式1"/>
    <w:basedOn w:val="2"/>
    <w:qFormat/>
    <w:uiPriority w:val="0"/>
  </w:style>
  <w:style w:type="character" w:customStyle="1" w:styleId="16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character" w:customStyle="1" w:styleId="17">
    <w:name w:val="日期 字符"/>
    <w:basedOn w:val="11"/>
    <w:link w:val="3"/>
    <w:qFormat/>
    <w:uiPriority w:val="0"/>
    <w:rPr>
      <w:kern w:val="2"/>
      <w:sz w:val="21"/>
      <w:szCs w:val="2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4908</Lines>
  <Paragraphs>3272</Paragraphs>
  <TotalTime>0</TotalTime>
  <ScaleCrop>false</ScaleCrop>
  <LinksUpToDate>false</LinksUpToDate>
  <CharactersWithSpaces>363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2025-07-26T06:26:00Z</dcterms:created>
  <dc:creator>Administrator</dc:creator>
  <cp:lastModifiedBy>WPS_1685978606</cp:lastModifiedBy>
  <cp:lastPrinted>2025-09-01T02:56:00Z</cp:lastPrinted>
  <dcterms:modified xsi:type="dcterms:W3CDTF">2025-09-01T03:02:04Z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eyJoZGlkIjoiYjRjNmY5NWVkZjY0MDFhMTllY2I5OTYzYWU1MTJlMjUiLCJ1c2VySWQiOiIxNDk4MjEyOTUxIn0=</vt:lpwstr>
  </property>
  <property fmtid="{D5CDD505-2E9C-101B-9397-08002B2CF9AE}" pid="4" name="ICV">
    <vt:lpwstr>1397922E3FF74FA9BDADB73072E1C0DC_13</vt:lpwstr>
  </property>
</Properties>
</file>