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EF1" w:rsidRPr="00102EF1" w:rsidRDefault="00CA0EF4" w:rsidP="00102EF1">
      <w:pPr>
        <w:adjustRightInd w:val="0"/>
        <w:snapToGrid w:val="0"/>
        <w:ind w:right="11"/>
        <w:jc w:val="center"/>
        <w:rPr>
          <w:rFonts w:ascii="仿宋_GB2312" w:eastAsia="仿宋_GB2312" w:hAnsi="宋体" w:cs="宋体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b/>
          <w:kern w:val="0"/>
          <w:sz w:val="36"/>
          <w:szCs w:val="36"/>
        </w:rPr>
        <w:t>西昌学院</w:t>
      </w:r>
      <w:r w:rsidR="00102EF1" w:rsidRPr="00102EF1">
        <w:rPr>
          <w:rFonts w:ascii="仿宋_GB2312" w:eastAsia="仿宋_GB2312" w:hAnsi="宋体" w:cs="宋体" w:hint="eastAsia"/>
          <w:b/>
          <w:kern w:val="0"/>
          <w:sz w:val="36"/>
          <w:szCs w:val="36"/>
        </w:rPr>
        <w:t>专家学术报告申请表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40"/>
        <w:gridCol w:w="1757"/>
        <w:gridCol w:w="176"/>
        <w:gridCol w:w="1978"/>
        <w:gridCol w:w="375"/>
        <w:gridCol w:w="1389"/>
        <w:gridCol w:w="373"/>
        <w:gridCol w:w="206"/>
        <w:gridCol w:w="2492"/>
      </w:tblGrid>
      <w:tr w:rsidR="00102EF1" w:rsidRPr="001069B5" w:rsidTr="00916603">
        <w:trPr>
          <w:trHeight w:val="364"/>
        </w:trPr>
        <w:tc>
          <w:tcPr>
            <w:tcW w:w="1331" w:type="pct"/>
            <w:gridSpan w:val="3"/>
            <w:vAlign w:val="center"/>
          </w:tcPr>
          <w:p w:rsidR="00102EF1" w:rsidRPr="00660E62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报告题目</w:t>
            </w:r>
          </w:p>
        </w:tc>
        <w:tc>
          <w:tcPr>
            <w:tcW w:w="3669" w:type="pct"/>
            <w:gridSpan w:val="6"/>
            <w:vAlign w:val="center"/>
          </w:tcPr>
          <w:p w:rsidR="00102EF1" w:rsidRPr="00D17488" w:rsidRDefault="00102EF1" w:rsidP="00C9575C">
            <w:pPr>
              <w:spacing w:line="50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102EF1" w:rsidRPr="001069B5" w:rsidTr="00916603">
        <w:trPr>
          <w:trHeight w:val="316"/>
        </w:trPr>
        <w:tc>
          <w:tcPr>
            <w:tcW w:w="1331" w:type="pct"/>
            <w:gridSpan w:val="3"/>
            <w:vAlign w:val="center"/>
          </w:tcPr>
          <w:p w:rsidR="00102EF1" w:rsidRPr="00660E62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承办单位</w:t>
            </w:r>
          </w:p>
        </w:tc>
        <w:tc>
          <w:tcPr>
            <w:tcW w:w="3669" w:type="pct"/>
            <w:gridSpan w:val="6"/>
            <w:vAlign w:val="center"/>
          </w:tcPr>
          <w:p w:rsidR="00102EF1" w:rsidRPr="00660E62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02EF1" w:rsidRPr="001069B5" w:rsidTr="00916603">
        <w:tc>
          <w:tcPr>
            <w:tcW w:w="1331" w:type="pct"/>
            <w:gridSpan w:val="3"/>
            <w:vAlign w:val="center"/>
          </w:tcPr>
          <w:p w:rsidR="00102EF1" w:rsidRPr="00660E62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联</w:t>
            </w:r>
            <w:r w:rsidR="00F450F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系</w:t>
            </w:r>
            <w:r w:rsidR="00F450F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1065" w:type="pct"/>
            <w:vAlign w:val="center"/>
          </w:tcPr>
          <w:p w:rsidR="00102EF1" w:rsidRPr="00660E62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50" w:type="pct"/>
            <w:gridSpan w:val="2"/>
            <w:vAlign w:val="center"/>
          </w:tcPr>
          <w:p w:rsidR="00102EF1" w:rsidRPr="00660E62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654" w:type="pct"/>
            <w:gridSpan w:val="3"/>
            <w:vAlign w:val="center"/>
          </w:tcPr>
          <w:p w:rsidR="00102EF1" w:rsidRPr="00660E62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02EF1" w:rsidRPr="001069B5" w:rsidTr="00916603">
        <w:tc>
          <w:tcPr>
            <w:tcW w:w="1331" w:type="pct"/>
            <w:gridSpan w:val="3"/>
            <w:vAlign w:val="center"/>
          </w:tcPr>
          <w:p w:rsidR="00102EF1" w:rsidRPr="00660E62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时</w:t>
            </w:r>
            <w:r w:rsidRPr="00660E62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="00F450F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 w:rsidRPr="00660E62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间</w:t>
            </w:r>
          </w:p>
        </w:tc>
        <w:tc>
          <w:tcPr>
            <w:tcW w:w="3669" w:type="pct"/>
            <w:gridSpan w:val="6"/>
            <w:vAlign w:val="center"/>
          </w:tcPr>
          <w:p w:rsidR="00102EF1" w:rsidRPr="00660E62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02EF1" w:rsidRPr="001069B5" w:rsidTr="00916603">
        <w:tc>
          <w:tcPr>
            <w:tcW w:w="1331" w:type="pct"/>
            <w:gridSpan w:val="3"/>
            <w:vAlign w:val="center"/>
          </w:tcPr>
          <w:p w:rsidR="00102EF1" w:rsidRPr="00660E62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地</w:t>
            </w:r>
            <w:r w:rsidRPr="00660E62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="00F450F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点</w:t>
            </w:r>
          </w:p>
        </w:tc>
        <w:tc>
          <w:tcPr>
            <w:tcW w:w="3669" w:type="pct"/>
            <w:gridSpan w:val="6"/>
            <w:vAlign w:val="center"/>
          </w:tcPr>
          <w:p w:rsidR="00102EF1" w:rsidRPr="00660E62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02EF1" w:rsidRPr="001069B5" w:rsidTr="00916603">
        <w:tc>
          <w:tcPr>
            <w:tcW w:w="1331" w:type="pct"/>
            <w:gridSpan w:val="3"/>
            <w:vAlign w:val="center"/>
          </w:tcPr>
          <w:p w:rsidR="00102EF1" w:rsidRPr="00660E62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参加人员</w:t>
            </w:r>
          </w:p>
        </w:tc>
        <w:tc>
          <w:tcPr>
            <w:tcW w:w="3669" w:type="pct"/>
            <w:gridSpan w:val="6"/>
            <w:vAlign w:val="center"/>
          </w:tcPr>
          <w:p w:rsidR="00102EF1" w:rsidRPr="00660E62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02EF1" w:rsidRPr="001069B5" w:rsidTr="00916603">
        <w:trPr>
          <w:trHeight w:val="440"/>
        </w:trPr>
        <w:tc>
          <w:tcPr>
            <w:tcW w:w="290" w:type="pct"/>
            <w:vMerge w:val="restart"/>
            <w:vAlign w:val="center"/>
          </w:tcPr>
          <w:p w:rsidR="00102EF1" w:rsidRPr="00660E62" w:rsidRDefault="00102EF1" w:rsidP="007C69B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主讲人信息</w:t>
            </w:r>
          </w:p>
        </w:tc>
        <w:tc>
          <w:tcPr>
            <w:tcW w:w="1041" w:type="pct"/>
            <w:gridSpan w:val="2"/>
            <w:vAlign w:val="center"/>
          </w:tcPr>
          <w:p w:rsidR="00102EF1" w:rsidRPr="00660E62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姓</w:t>
            </w:r>
            <w:r w:rsidRPr="00660E62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267" w:type="pct"/>
            <w:gridSpan w:val="2"/>
            <w:vAlign w:val="center"/>
          </w:tcPr>
          <w:p w:rsidR="00102EF1" w:rsidRPr="00660E62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49" w:type="pct"/>
            <w:gridSpan w:val="2"/>
            <w:vAlign w:val="center"/>
          </w:tcPr>
          <w:p w:rsidR="00102EF1" w:rsidRPr="00660E62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职称职务</w:t>
            </w:r>
          </w:p>
        </w:tc>
        <w:tc>
          <w:tcPr>
            <w:tcW w:w="1453" w:type="pct"/>
            <w:gridSpan w:val="2"/>
            <w:vAlign w:val="center"/>
          </w:tcPr>
          <w:p w:rsidR="00102EF1" w:rsidRPr="00660E62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02EF1" w:rsidRPr="001069B5" w:rsidTr="00916603">
        <w:tc>
          <w:tcPr>
            <w:tcW w:w="290" w:type="pct"/>
            <w:vMerge/>
            <w:vAlign w:val="center"/>
          </w:tcPr>
          <w:p w:rsidR="00102EF1" w:rsidRPr="00660E62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1" w:type="pct"/>
            <w:gridSpan w:val="2"/>
            <w:vAlign w:val="center"/>
          </w:tcPr>
          <w:p w:rsidR="00102EF1" w:rsidRPr="00660E62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267" w:type="pct"/>
            <w:gridSpan w:val="2"/>
            <w:vAlign w:val="center"/>
          </w:tcPr>
          <w:p w:rsidR="00102EF1" w:rsidRPr="00660E62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49" w:type="pct"/>
            <w:gridSpan w:val="2"/>
            <w:vAlign w:val="center"/>
          </w:tcPr>
          <w:p w:rsidR="00102EF1" w:rsidRPr="00660E62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研究方向</w:t>
            </w:r>
          </w:p>
        </w:tc>
        <w:tc>
          <w:tcPr>
            <w:tcW w:w="1453" w:type="pct"/>
            <w:gridSpan w:val="2"/>
            <w:vAlign w:val="center"/>
          </w:tcPr>
          <w:p w:rsidR="00102EF1" w:rsidRPr="00660E62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02EF1" w:rsidRPr="001069B5" w:rsidTr="00916603">
        <w:trPr>
          <w:trHeight w:val="928"/>
        </w:trPr>
        <w:tc>
          <w:tcPr>
            <w:tcW w:w="290" w:type="pct"/>
            <w:vMerge/>
            <w:vAlign w:val="center"/>
          </w:tcPr>
          <w:p w:rsidR="00102EF1" w:rsidRPr="00660E62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710" w:type="pct"/>
            <w:gridSpan w:val="8"/>
          </w:tcPr>
          <w:p w:rsidR="00102EF1" w:rsidRPr="00660E62" w:rsidRDefault="00102EF1" w:rsidP="00C9575C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简介：</w:t>
            </w:r>
          </w:p>
        </w:tc>
      </w:tr>
      <w:tr w:rsidR="00102EF1" w:rsidRPr="001069B5" w:rsidTr="00916603">
        <w:trPr>
          <w:trHeight w:val="1666"/>
        </w:trPr>
        <w:tc>
          <w:tcPr>
            <w:tcW w:w="290" w:type="pct"/>
            <w:vAlign w:val="center"/>
          </w:tcPr>
          <w:p w:rsidR="00102EF1" w:rsidRPr="00660E62" w:rsidRDefault="00102EF1" w:rsidP="007C69B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报告内容简介</w:t>
            </w:r>
          </w:p>
        </w:tc>
        <w:tc>
          <w:tcPr>
            <w:tcW w:w="4710" w:type="pct"/>
            <w:gridSpan w:val="8"/>
            <w:vAlign w:val="center"/>
          </w:tcPr>
          <w:p w:rsidR="00102EF1" w:rsidRPr="00660E62" w:rsidRDefault="00102EF1" w:rsidP="00102EF1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02EF1" w:rsidRPr="001069B5" w:rsidTr="00916603">
        <w:trPr>
          <w:trHeight w:val="248"/>
        </w:trPr>
        <w:tc>
          <w:tcPr>
            <w:tcW w:w="1236" w:type="pct"/>
            <w:gridSpan w:val="2"/>
            <w:vAlign w:val="center"/>
          </w:tcPr>
          <w:p w:rsidR="00102EF1" w:rsidRPr="00660E62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讲座费预算</w:t>
            </w:r>
          </w:p>
        </w:tc>
        <w:tc>
          <w:tcPr>
            <w:tcW w:w="1160" w:type="pct"/>
            <w:gridSpan w:val="2"/>
            <w:vAlign w:val="center"/>
          </w:tcPr>
          <w:p w:rsidR="00102EF1" w:rsidRPr="00660E62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2" w:type="pct"/>
            <w:gridSpan w:val="4"/>
            <w:vMerge w:val="restart"/>
            <w:vAlign w:val="center"/>
          </w:tcPr>
          <w:p w:rsidR="00102EF1" w:rsidRPr="00660E62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经费来源</w:t>
            </w:r>
          </w:p>
        </w:tc>
        <w:tc>
          <w:tcPr>
            <w:tcW w:w="1342" w:type="pct"/>
            <w:vMerge w:val="restart"/>
            <w:vAlign w:val="center"/>
          </w:tcPr>
          <w:p w:rsidR="00102EF1" w:rsidRPr="00660E62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02EF1" w:rsidRPr="001069B5" w:rsidTr="00916603">
        <w:trPr>
          <w:trHeight w:val="259"/>
        </w:trPr>
        <w:tc>
          <w:tcPr>
            <w:tcW w:w="1236" w:type="pct"/>
            <w:gridSpan w:val="2"/>
            <w:vAlign w:val="center"/>
          </w:tcPr>
          <w:p w:rsidR="00102EF1" w:rsidRPr="00660E62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差旅费预算</w:t>
            </w:r>
          </w:p>
        </w:tc>
        <w:tc>
          <w:tcPr>
            <w:tcW w:w="1160" w:type="pct"/>
            <w:gridSpan w:val="2"/>
            <w:vAlign w:val="center"/>
          </w:tcPr>
          <w:p w:rsidR="00102EF1" w:rsidRPr="00660E62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2" w:type="pct"/>
            <w:gridSpan w:val="4"/>
            <w:vMerge/>
            <w:vAlign w:val="center"/>
          </w:tcPr>
          <w:p w:rsidR="00102EF1" w:rsidRPr="00660E62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42" w:type="pct"/>
            <w:vMerge/>
            <w:vAlign w:val="center"/>
          </w:tcPr>
          <w:p w:rsidR="00102EF1" w:rsidRPr="00660E62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02EF1" w:rsidRPr="001069B5" w:rsidTr="00DA6CAF">
        <w:trPr>
          <w:trHeight w:val="1598"/>
        </w:trPr>
        <w:tc>
          <w:tcPr>
            <w:tcW w:w="2396" w:type="pct"/>
            <w:gridSpan w:val="4"/>
          </w:tcPr>
          <w:p w:rsidR="00102EF1" w:rsidRPr="00660E62" w:rsidRDefault="00102EF1" w:rsidP="00DA6CAF">
            <w:pPr>
              <w:adjustRightInd w:val="0"/>
              <w:snapToGrid w:val="0"/>
              <w:spacing w:line="500" w:lineRule="exact"/>
              <w:ind w:right="958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承办单位意见：</w:t>
            </w:r>
          </w:p>
          <w:p w:rsidR="00102EF1" w:rsidRPr="004932C3" w:rsidRDefault="00102EF1" w:rsidP="00DA6CAF">
            <w:pPr>
              <w:spacing w:line="500" w:lineRule="exact"/>
              <w:rPr>
                <w:rFonts w:ascii="仿宋_GB2312" w:eastAsia="仿宋_GB2312" w:hAnsi="宋体" w:cs="宋体"/>
                <w:kern w:val="0"/>
                <w:sz w:val="13"/>
                <w:szCs w:val="13"/>
              </w:rPr>
            </w:pPr>
          </w:p>
          <w:p w:rsidR="00102EF1" w:rsidRPr="00660E62" w:rsidRDefault="00102EF1" w:rsidP="00DA6CAF">
            <w:pPr>
              <w:adjustRightInd w:val="0"/>
              <w:snapToGrid w:val="0"/>
              <w:spacing w:line="240" w:lineRule="exact"/>
              <w:ind w:firstLineChars="250" w:firstLine="60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负责人签名：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</w:t>
            </w: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（盖章）</w:t>
            </w:r>
          </w:p>
          <w:p w:rsidR="00102EF1" w:rsidRPr="00660E62" w:rsidRDefault="00102EF1" w:rsidP="00DA6CAF">
            <w:pPr>
              <w:adjustRightInd w:val="0"/>
              <w:snapToGrid w:val="0"/>
              <w:spacing w:line="240" w:lineRule="exact"/>
              <w:ind w:firstLineChars="250" w:firstLine="60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</w:t>
            </w:r>
            <w:r w:rsidR="00DA6CA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="00DA6CA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660E62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660E62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604" w:type="pct"/>
            <w:gridSpan w:val="5"/>
          </w:tcPr>
          <w:p w:rsidR="00102EF1" w:rsidRPr="00660E62" w:rsidRDefault="00102EF1" w:rsidP="00DA6CAF">
            <w:pPr>
              <w:spacing w:line="500" w:lineRule="exact"/>
              <w:ind w:right="48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科技处意见：</w:t>
            </w:r>
          </w:p>
          <w:p w:rsidR="00102EF1" w:rsidRPr="00660E62" w:rsidRDefault="00102EF1" w:rsidP="00DA6CAF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02EF1" w:rsidRPr="00660E62" w:rsidRDefault="00102EF1" w:rsidP="00DA6CAF">
            <w:pPr>
              <w:adjustRightInd w:val="0"/>
              <w:snapToGrid w:val="0"/>
              <w:spacing w:line="240" w:lineRule="exact"/>
              <w:ind w:firstLineChars="250" w:firstLine="60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负责人签名：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</w:t>
            </w: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（盖章）</w:t>
            </w:r>
          </w:p>
          <w:p w:rsidR="00102EF1" w:rsidRPr="00660E62" w:rsidRDefault="00102EF1" w:rsidP="00DA6CAF">
            <w:pPr>
              <w:adjustRightInd w:val="0"/>
              <w:snapToGrid w:val="0"/>
              <w:spacing w:line="240" w:lineRule="exact"/>
              <w:ind w:firstLineChars="250" w:firstLine="60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</w:t>
            </w:r>
            <w:r w:rsidR="00DA6CA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660E62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660E62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102EF1" w:rsidRPr="001069B5" w:rsidTr="00916603">
        <w:trPr>
          <w:trHeight w:val="296"/>
        </w:trPr>
        <w:tc>
          <w:tcPr>
            <w:tcW w:w="2396" w:type="pct"/>
            <w:gridSpan w:val="4"/>
            <w:vAlign w:val="bottom"/>
          </w:tcPr>
          <w:p w:rsidR="00102EF1" w:rsidRPr="00660E62" w:rsidRDefault="00102EF1" w:rsidP="00C9575C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宣传部意见（</w:t>
            </w:r>
            <w:r w:rsidRPr="001D2507">
              <w:rPr>
                <w:rFonts w:ascii="仿宋_GB2312" w:eastAsia="仿宋_GB2312" w:hAnsi="宋体" w:cs="宋体" w:hint="eastAsia"/>
                <w:kern w:val="0"/>
                <w:sz w:val="24"/>
              </w:rPr>
              <w:t>涉及政治敏感问题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</w:p>
          <w:p w:rsidR="00102EF1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02EF1" w:rsidRPr="004932C3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13"/>
                <w:szCs w:val="13"/>
              </w:rPr>
            </w:pPr>
          </w:p>
          <w:p w:rsidR="00102EF1" w:rsidRPr="00660E62" w:rsidRDefault="00102EF1" w:rsidP="00C9575C">
            <w:pPr>
              <w:adjustRightInd w:val="0"/>
              <w:snapToGrid w:val="0"/>
              <w:spacing w:line="240" w:lineRule="exact"/>
              <w:ind w:firstLineChars="250" w:firstLine="60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负责人签名：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</w:t>
            </w:r>
            <w:r w:rsidR="00DA6CA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="00DA6CA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（盖章）</w:t>
            </w:r>
          </w:p>
          <w:p w:rsidR="00102EF1" w:rsidRPr="00660E62" w:rsidRDefault="00102EF1" w:rsidP="00C9575C">
            <w:pPr>
              <w:adjustRightInd w:val="0"/>
              <w:snapToGrid w:val="0"/>
              <w:spacing w:line="240" w:lineRule="exact"/>
              <w:ind w:firstLineChars="250" w:firstLine="60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</w:t>
            </w:r>
            <w:r w:rsidR="00DA6CA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660E62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660E62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604" w:type="pct"/>
            <w:gridSpan w:val="5"/>
          </w:tcPr>
          <w:p w:rsidR="00102EF1" w:rsidRPr="00660E62" w:rsidRDefault="00102EF1" w:rsidP="00C9575C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D2507">
              <w:rPr>
                <w:rFonts w:ascii="仿宋_GB2312" w:eastAsia="仿宋_GB2312" w:hAnsi="宋体" w:cs="宋体" w:hint="eastAsia"/>
                <w:kern w:val="0"/>
                <w:sz w:val="24"/>
              </w:rPr>
              <w:t>党政办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意见（</w:t>
            </w:r>
            <w:r w:rsidRPr="001D2507">
              <w:rPr>
                <w:rFonts w:ascii="仿宋_GB2312" w:eastAsia="仿宋_GB2312" w:hAnsi="宋体" w:cs="宋体" w:hint="eastAsia"/>
                <w:kern w:val="0"/>
                <w:sz w:val="24"/>
              </w:rPr>
              <w:t>涉及外籍人士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</w:p>
          <w:p w:rsidR="00102EF1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02EF1" w:rsidRPr="004932C3" w:rsidRDefault="00102EF1" w:rsidP="00C9575C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13"/>
                <w:szCs w:val="13"/>
              </w:rPr>
            </w:pPr>
          </w:p>
          <w:p w:rsidR="00102EF1" w:rsidRPr="00660E62" w:rsidRDefault="00102EF1" w:rsidP="00C9575C">
            <w:pPr>
              <w:adjustRightInd w:val="0"/>
              <w:snapToGrid w:val="0"/>
              <w:spacing w:line="240" w:lineRule="exact"/>
              <w:ind w:firstLineChars="250" w:firstLine="60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负责人签名：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</w:t>
            </w:r>
            <w:r w:rsidR="00DA6CA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（盖章）</w:t>
            </w:r>
          </w:p>
          <w:p w:rsidR="00102EF1" w:rsidRPr="00660E62" w:rsidRDefault="00102EF1" w:rsidP="00C9575C">
            <w:pPr>
              <w:adjustRightInd w:val="0"/>
              <w:snapToGrid w:val="0"/>
              <w:spacing w:line="240" w:lineRule="exact"/>
              <w:ind w:firstLineChars="250" w:firstLine="60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</w:t>
            </w:r>
            <w:r w:rsidR="00DA6CA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660E62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660E62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660E62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</w:tbl>
    <w:p w:rsidR="00852417" w:rsidRPr="00852417" w:rsidRDefault="00852417" w:rsidP="002D2DC3">
      <w:pPr>
        <w:rPr>
          <w:szCs w:val="32"/>
        </w:rPr>
      </w:pPr>
    </w:p>
    <w:sectPr w:rsidR="00852417" w:rsidRPr="00852417" w:rsidSect="002D2DC3">
      <w:footerReference w:type="even" r:id="rId8"/>
      <w:footerReference w:type="default" r:id="rId9"/>
      <w:pgSz w:w="11906" w:h="16838" w:code="9"/>
      <w:pgMar w:top="1361" w:right="1418" w:bottom="1361" w:left="1418" w:header="851" w:footer="170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7DC" w:rsidRDefault="003F67DC">
      <w:r>
        <w:separator/>
      </w:r>
    </w:p>
  </w:endnote>
  <w:endnote w:type="continuationSeparator" w:id="0">
    <w:p w:rsidR="003F67DC" w:rsidRDefault="003F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F88" w:rsidRDefault="00370E3F" w:rsidP="0043059E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6A0F8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A0F88" w:rsidRDefault="006A0F88" w:rsidP="0019491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F88" w:rsidRDefault="006A0F88" w:rsidP="00194917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7DC" w:rsidRDefault="003F67DC">
      <w:r>
        <w:separator/>
      </w:r>
    </w:p>
  </w:footnote>
  <w:footnote w:type="continuationSeparator" w:id="0">
    <w:p w:rsidR="003F67DC" w:rsidRDefault="003F6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685C"/>
    <w:multiLevelType w:val="hybridMultilevel"/>
    <w:tmpl w:val="D4C8A034"/>
    <w:lvl w:ilvl="0" w:tplc="31108ADE">
      <w:start w:val="4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Ansi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FC6386D"/>
    <w:multiLevelType w:val="multilevel"/>
    <w:tmpl w:val="3266EFF4"/>
    <w:lvl w:ilvl="0">
      <w:start w:val="6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05E6A22"/>
    <w:multiLevelType w:val="multilevel"/>
    <w:tmpl w:val="061482D6"/>
    <w:lvl w:ilvl="0">
      <w:start w:val="4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Ansi="宋体" w:cs="宋体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E355A00"/>
    <w:multiLevelType w:val="hybridMultilevel"/>
    <w:tmpl w:val="CBA2BB88"/>
    <w:lvl w:ilvl="0" w:tplc="6138050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38E7927"/>
    <w:multiLevelType w:val="hybridMultilevel"/>
    <w:tmpl w:val="EF60CD84"/>
    <w:lvl w:ilvl="0" w:tplc="8AD8EE6A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5">
    <w:nsid w:val="523A4D65"/>
    <w:multiLevelType w:val="multilevel"/>
    <w:tmpl w:val="5412AC0A"/>
    <w:lvl w:ilvl="0">
      <w:start w:val="5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8C40D6F"/>
    <w:multiLevelType w:val="hybridMultilevel"/>
    <w:tmpl w:val="5412AC0A"/>
    <w:lvl w:ilvl="0" w:tplc="CBFAD162">
      <w:start w:val="5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8DC7DF1"/>
    <w:multiLevelType w:val="singleLevel"/>
    <w:tmpl w:val="58DC7DF1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abstractNum w:abstractNumId="8">
    <w:nsid w:val="58E6FE9D"/>
    <w:multiLevelType w:val="singleLevel"/>
    <w:tmpl w:val="58E6FE9D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9">
    <w:nsid w:val="58E73ACE"/>
    <w:multiLevelType w:val="singleLevel"/>
    <w:tmpl w:val="58E73ACE"/>
    <w:lvl w:ilvl="0">
      <w:start w:val="1"/>
      <w:numFmt w:val="decimal"/>
      <w:suff w:val="nothing"/>
      <w:lvlText w:val="%1、"/>
      <w:lvlJc w:val="left"/>
    </w:lvl>
  </w:abstractNum>
  <w:abstractNum w:abstractNumId="10">
    <w:nsid w:val="58E742FE"/>
    <w:multiLevelType w:val="singleLevel"/>
    <w:tmpl w:val="58E742FE"/>
    <w:lvl w:ilvl="0">
      <w:start w:val="2"/>
      <w:numFmt w:val="decimal"/>
      <w:suff w:val="nothing"/>
      <w:lvlText w:val="%1、"/>
      <w:lvlJc w:val="left"/>
    </w:lvl>
  </w:abstractNum>
  <w:abstractNum w:abstractNumId="11">
    <w:nsid w:val="58F60893"/>
    <w:multiLevelType w:val="singleLevel"/>
    <w:tmpl w:val="58F60893"/>
    <w:lvl w:ilvl="0">
      <w:start w:val="1"/>
      <w:numFmt w:val="chineseCounting"/>
      <w:suff w:val="nothing"/>
      <w:lvlText w:val="%1、"/>
      <w:lvlJc w:val="left"/>
    </w:lvl>
  </w:abstractNum>
  <w:abstractNum w:abstractNumId="12">
    <w:nsid w:val="58F60EB6"/>
    <w:multiLevelType w:val="singleLevel"/>
    <w:tmpl w:val="58F60EB6"/>
    <w:lvl w:ilvl="0">
      <w:start w:val="2"/>
      <w:numFmt w:val="chineseCounting"/>
      <w:suff w:val="nothing"/>
      <w:lvlText w:val="（%1）"/>
      <w:lvlJc w:val="left"/>
    </w:lvl>
  </w:abstractNum>
  <w:abstractNum w:abstractNumId="13">
    <w:nsid w:val="58F61DD3"/>
    <w:multiLevelType w:val="singleLevel"/>
    <w:tmpl w:val="58F61DD3"/>
    <w:lvl w:ilvl="0">
      <w:start w:val="2"/>
      <w:numFmt w:val="chineseCounting"/>
      <w:suff w:val="nothing"/>
      <w:lvlText w:val="（%1）"/>
      <w:lvlJc w:val="left"/>
    </w:lvl>
  </w:abstractNum>
  <w:abstractNum w:abstractNumId="14">
    <w:nsid w:val="58F623F5"/>
    <w:multiLevelType w:val="singleLevel"/>
    <w:tmpl w:val="58F623F5"/>
    <w:lvl w:ilvl="0">
      <w:start w:val="1"/>
      <w:numFmt w:val="chineseCounting"/>
      <w:suff w:val="nothing"/>
      <w:lvlText w:val="（%1）"/>
      <w:lvlJc w:val="left"/>
    </w:lvl>
  </w:abstractNum>
  <w:abstractNum w:abstractNumId="15">
    <w:nsid w:val="606421FF"/>
    <w:multiLevelType w:val="multilevel"/>
    <w:tmpl w:val="CBA2BB88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6D0C2EDB"/>
    <w:multiLevelType w:val="hybridMultilevel"/>
    <w:tmpl w:val="3266EFF4"/>
    <w:lvl w:ilvl="0" w:tplc="8410BF80">
      <w:start w:val="6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707E538F"/>
    <w:multiLevelType w:val="hybridMultilevel"/>
    <w:tmpl w:val="061482D6"/>
    <w:lvl w:ilvl="0" w:tplc="FB30020C">
      <w:start w:val="4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11"/>
  </w:num>
  <w:num w:numId="6">
    <w:abstractNumId w:val="12"/>
  </w:num>
  <w:num w:numId="7">
    <w:abstractNumId w:val="9"/>
  </w:num>
  <w:num w:numId="8">
    <w:abstractNumId w:val="10"/>
  </w:num>
  <w:num w:numId="9">
    <w:abstractNumId w:val="14"/>
  </w:num>
  <w:num w:numId="10">
    <w:abstractNumId w:val="13"/>
  </w:num>
  <w:num w:numId="11">
    <w:abstractNumId w:val="17"/>
  </w:num>
  <w:num w:numId="12">
    <w:abstractNumId w:val="3"/>
  </w:num>
  <w:num w:numId="13">
    <w:abstractNumId w:val="15"/>
  </w:num>
  <w:num w:numId="14">
    <w:abstractNumId w:val="2"/>
  </w:num>
  <w:num w:numId="15">
    <w:abstractNumId w:val="6"/>
  </w:num>
  <w:num w:numId="16">
    <w:abstractNumId w:val="5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4917"/>
    <w:rsid w:val="000041F1"/>
    <w:rsid w:val="000434A3"/>
    <w:rsid w:val="0005463B"/>
    <w:rsid w:val="000C160A"/>
    <w:rsid w:val="00102EF1"/>
    <w:rsid w:val="00115DFE"/>
    <w:rsid w:val="00133CBC"/>
    <w:rsid w:val="00141383"/>
    <w:rsid w:val="00147B6F"/>
    <w:rsid w:val="00173E18"/>
    <w:rsid w:val="00175FCE"/>
    <w:rsid w:val="00194917"/>
    <w:rsid w:val="001A0CE5"/>
    <w:rsid w:val="001A6C04"/>
    <w:rsid w:val="001A76DF"/>
    <w:rsid w:val="001B3BAC"/>
    <w:rsid w:val="001B5FB2"/>
    <w:rsid w:val="001C5336"/>
    <w:rsid w:val="001F21EB"/>
    <w:rsid w:val="001F2F8E"/>
    <w:rsid w:val="00203A7D"/>
    <w:rsid w:val="00215481"/>
    <w:rsid w:val="0025713E"/>
    <w:rsid w:val="00274C62"/>
    <w:rsid w:val="00295879"/>
    <w:rsid w:val="002C6F3F"/>
    <w:rsid w:val="002D2DC3"/>
    <w:rsid w:val="002E4DE0"/>
    <w:rsid w:val="0030359D"/>
    <w:rsid w:val="00316E22"/>
    <w:rsid w:val="00333E2F"/>
    <w:rsid w:val="0034362A"/>
    <w:rsid w:val="003531EF"/>
    <w:rsid w:val="003555AC"/>
    <w:rsid w:val="0036397D"/>
    <w:rsid w:val="00366A49"/>
    <w:rsid w:val="00370E3F"/>
    <w:rsid w:val="003971EA"/>
    <w:rsid w:val="003A0C2A"/>
    <w:rsid w:val="003A4952"/>
    <w:rsid w:val="003A5333"/>
    <w:rsid w:val="003A79AA"/>
    <w:rsid w:val="003C14CB"/>
    <w:rsid w:val="003F48E8"/>
    <w:rsid w:val="003F5B6F"/>
    <w:rsid w:val="003F67DC"/>
    <w:rsid w:val="00400E1D"/>
    <w:rsid w:val="00404046"/>
    <w:rsid w:val="0042615F"/>
    <w:rsid w:val="0043059E"/>
    <w:rsid w:val="004A0754"/>
    <w:rsid w:val="004B35C4"/>
    <w:rsid w:val="005039CD"/>
    <w:rsid w:val="00505820"/>
    <w:rsid w:val="00512330"/>
    <w:rsid w:val="00517170"/>
    <w:rsid w:val="00525178"/>
    <w:rsid w:val="00586888"/>
    <w:rsid w:val="00595816"/>
    <w:rsid w:val="005A7DF3"/>
    <w:rsid w:val="005C74AC"/>
    <w:rsid w:val="0060521B"/>
    <w:rsid w:val="006459F1"/>
    <w:rsid w:val="006541F8"/>
    <w:rsid w:val="00660AE6"/>
    <w:rsid w:val="006A0F88"/>
    <w:rsid w:val="006B0C6F"/>
    <w:rsid w:val="006B4875"/>
    <w:rsid w:val="006B6CF3"/>
    <w:rsid w:val="006B6F52"/>
    <w:rsid w:val="006E0460"/>
    <w:rsid w:val="006F1D8E"/>
    <w:rsid w:val="00716B58"/>
    <w:rsid w:val="0077566B"/>
    <w:rsid w:val="007871F6"/>
    <w:rsid w:val="007C69BD"/>
    <w:rsid w:val="007F2DD5"/>
    <w:rsid w:val="00814D78"/>
    <w:rsid w:val="00821C33"/>
    <w:rsid w:val="00823FE3"/>
    <w:rsid w:val="008246EB"/>
    <w:rsid w:val="008342B8"/>
    <w:rsid w:val="00835509"/>
    <w:rsid w:val="00852417"/>
    <w:rsid w:val="00857B60"/>
    <w:rsid w:val="00896B20"/>
    <w:rsid w:val="008B3690"/>
    <w:rsid w:val="008E0E4D"/>
    <w:rsid w:val="008F6EAC"/>
    <w:rsid w:val="00904759"/>
    <w:rsid w:val="00916603"/>
    <w:rsid w:val="009322BB"/>
    <w:rsid w:val="009400C4"/>
    <w:rsid w:val="009532CF"/>
    <w:rsid w:val="009708B7"/>
    <w:rsid w:val="00993C00"/>
    <w:rsid w:val="00994601"/>
    <w:rsid w:val="009E3556"/>
    <w:rsid w:val="009F1E69"/>
    <w:rsid w:val="00A07B27"/>
    <w:rsid w:val="00A34741"/>
    <w:rsid w:val="00A47924"/>
    <w:rsid w:val="00A61FB7"/>
    <w:rsid w:val="00AD6203"/>
    <w:rsid w:val="00AE53AA"/>
    <w:rsid w:val="00AF43D1"/>
    <w:rsid w:val="00B06B1A"/>
    <w:rsid w:val="00B1530C"/>
    <w:rsid w:val="00B15A34"/>
    <w:rsid w:val="00B40C53"/>
    <w:rsid w:val="00B71575"/>
    <w:rsid w:val="00B71687"/>
    <w:rsid w:val="00B75FC4"/>
    <w:rsid w:val="00B86971"/>
    <w:rsid w:val="00BA66D1"/>
    <w:rsid w:val="00BB3BED"/>
    <w:rsid w:val="00BE3E48"/>
    <w:rsid w:val="00C61A26"/>
    <w:rsid w:val="00C73336"/>
    <w:rsid w:val="00C74575"/>
    <w:rsid w:val="00C93C03"/>
    <w:rsid w:val="00C9575C"/>
    <w:rsid w:val="00CA0EF4"/>
    <w:rsid w:val="00CA6F44"/>
    <w:rsid w:val="00CB5486"/>
    <w:rsid w:val="00CE1412"/>
    <w:rsid w:val="00D13502"/>
    <w:rsid w:val="00D15BB2"/>
    <w:rsid w:val="00D475CB"/>
    <w:rsid w:val="00D617C3"/>
    <w:rsid w:val="00D859AD"/>
    <w:rsid w:val="00D8602C"/>
    <w:rsid w:val="00DA39D3"/>
    <w:rsid w:val="00DA6CAF"/>
    <w:rsid w:val="00DB50F5"/>
    <w:rsid w:val="00DE36B9"/>
    <w:rsid w:val="00DF11EE"/>
    <w:rsid w:val="00DF79C9"/>
    <w:rsid w:val="00E24B82"/>
    <w:rsid w:val="00E93D4F"/>
    <w:rsid w:val="00ED6D9F"/>
    <w:rsid w:val="00EE1628"/>
    <w:rsid w:val="00EE68D1"/>
    <w:rsid w:val="00EF6626"/>
    <w:rsid w:val="00F07298"/>
    <w:rsid w:val="00F262F5"/>
    <w:rsid w:val="00F450F2"/>
    <w:rsid w:val="00F525E8"/>
    <w:rsid w:val="00F64738"/>
    <w:rsid w:val="00F8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F4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949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194917"/>
  </w:style>
  <w:style w:type="paragraph" w:styleId="a5">
    <w:name w:val="header"/>
    <w:basedOn w:val="a"/>
    <w:rsid w:val="001949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">
    <w:name w:val="Char"/>
    <w:basedOn w:val="a"/>
    <w:rsid w:val="00B71687"/>
    <w:rPr>
      <w:rFonts w:ascii="Tahoma" w:hAnsi="Tahoma"/>
      <w:sz w:val="24"/>
      <w:szCs w:val="20"/>
    </w:rPr>
  </w:style>
  <w:style w:type="paragraph" w:customStyle="1" w:styleId="ListParagraph2">
    <w:name w:val="List Paragraph2"/>
    <w:basedOn w:val="a"/>
    <w:rsid w:val="00835509"/>
    <w:pPr>
      <w:ind w:firstLineChars="200" w:firstLine="420"/>
    </w:pPr>
  </w:style>
  <w:style w:type="paragraph" w:customStyle="1" w:styleId="ListParagraph1">
    <w:name w:val="List Paragraph1"/>
    <w:basedOn w:val="a"/>
    <w:rsid w:val="00835509"/>
    <w:pPr>
      <w:ind w:firstLineChars="200" w:firstLine="420"/>
    </w:pPr>
  </w:style>
  <w:style w:type="paragraph" w:styleId="a6">
    <w:name w:val="Date"/>
    <w:basedOn w:val="a"/>
    <w:next w:val="a"/>
    <w:rsid w:val="00835509"/>
    <w:pPr>
      <w:ind w:leftChars="2500" w:left="100"/>
    </w:pPr>
  </w:style>
  <w:style w:type="paragraph" w:customStyle="1" w:styleId="Char1CharCharCharCharCharChar">
    <w:name w:val="Char1 Char Char Char Char Char Char"/>
    <w:basedOn w:val="a"/>
    <w:autoRedefine/>
    <w:rsid w:val="003A5333"/>
    <w:pPr>
      <w:widowControl/>
      <w:snapToGrid w:val="0"/>
      <w:spacing w:before="120" w:after="160" w:line="360" w:lineRule="auto"/>
      <w:ind w:right="-360"/>
      <w:jc w:val="left"/>
    </w:pPr>
    <w:rPr>
      <w:rFonts w:ascii="Arial" w:hAnsi="Arial"/>
      <w:kern w:val="0"/>
      <w:sz w:val="24"/>
      <w:szCs w:val="24"/>
      <w:lang w:eastAsia="en-US"/>
    </w:rPr>
  </w:style>
  <w:style w:type="paragraph" w:styleId="a7">
    <w:name w:val="Normal (Web)"/>
    <w:basedOn w:val="a"/>
    <w:unhideWhenUsed/>
    <w:rsid w:val="00DF79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">
    <w:name w:val="Char Char Char Char"/>
    <w:basedOn w:val="a"/>
    <w:rsid w:val="0077566B"/>
    <w:rPr>
      <w:rFonts w:ascii="Times New Roman" w:hAnsi="Times New Roman"/>
      <w:szCs w:val="21"/>
    </w:rPr>
  </w:style>
  <w:style w:type="paragraph" w:styleId="a8">
    <w:name w:val="Block Text"/>
    <w:basedOn w:val="a"/>
    <w:rsid w:val="0077566B"/>
    <w:pPr>
      <w:spacing w:line="500" w:lineRule="exact"/>
      <w:ind w:leftChars="86" w:left="181" w:rightChars="162" w:right="340" w:firstLineChars="193" w:firstLine="618"/>
    </w:pPr>
    <w:rPr>
      <w:rFonts w:ascii="仿宋_GB2312" w:eastAsia="仿宋_GB2312" w:hAnsi="宋体"/>
      <w:sz w:val="32"/>
      <w:szCs w:val="24"/>
    </w:rPr>
  </w:style>
  <w:style w:type="paragraph" w:customStyle="1" w:styleId="p0">
    <w:name w:val="p0"/>
    <w:basedOn w:val="a"/>
    <w:rsid w:val="00316E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Balloon Text"/>
    <w:basedOn w:val="a"/>
    <w:semiHidden/>
    <w:rsid w:val="00BB3B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225</Characters>
  <Application>Microsoft Office Word</Application>
  <DocSecurity>0</DocSecurity>
  <Lines>1</Lines>
  <Paragraphs>1</Paragraphs>
  <ScaleCrop>false</ScaleCrop>
  <Company>微软中国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西昌学院学术活动管理办法</dc:title>
  <dc:creator>马飞</dc:creator>
  <cp:lastModifiedBy>亓东明</cp:lastModifiedBy>
  <cp:revision>6</cp:revision>
  <cp:lastPrinted>2017-05-27T02:46:00Z</cp:lastPrinted>
  <dcterms:created xsi:type="dcterms:W3CDTF">2017-05-31T02:46:00Z</dcterms:created>
  <dcterms:modified xsi:type="dcterms:W3CDTF">2020-06-17T07:53:00Z</dcterms:modified>
</cp:coreProperties>
</file>