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785D43" w14:textId="7730A0D4" w:rsidR="005B3BB0" w:rsidRDefault="00424F32" w:rsidP="00424F32">
      <w:pPr>
        <w:adjustRightInd w:val="0"/>
        <w:snapToGrid w:val="0"/>
        <w:rPr>
          <w:b/>
          <w:bCs/>
          <w:sz w:val="52"/>
        </w:rPr>
      </w:pPr>
      <w:r>
        <w:rPr>
          <w:rFonts w:hint="eastAsia"/>
          <w:noProof/>
        </w:rPr>
        <w:drawing>
          <wp:inline distT="0" distB="0" distL="0" distR="0" wp14:anchorId="0BBBDFEC" wp14:editId="58F2D70B">
            <wp:extent cx="2686050" cy="9620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ECD8C" w14:textId="77777777" w:rsidR="005B3BB0" w:rsidRDefault="005B3BB0">
      <w:pPr>
        <w:pStyle w:val="a0"/>
        <w:ind w:firstLine="1044"/>
        <w:rPr>
          <w:b/>
          <w:bCs/>
          <w:sz w:val="52"/>
        </w:rPr>
      </w:pPr>
    </w:p>
    <w:p w14:paraId="69405796" w14:textId="77777777" w:rsidR="005B3BB0" w:rsidRDefault="005B3BB0">
      <w:pPr>
        <w:pStyle w:val="a0"/>
        <w:ind w:firstLine="1044"/>
        <w:rPr>
          <w:b/>
          <w:bCs/>
          <w:sz w:val="52"/>
        </w:rPr>
      </w:pPr>
    </w:p>
    <w:p w14:paraId="646D0CA0" w14:textId="23183C54" w:rsidR="005B3BB0" w:rsidRDefault="00424F32" w:rsidP="00424F32">
      <w:pPr>
        <w:pStyle w:val="a0"/>
        <w:ind w:firstLineChars="80" w:firstLine="418"/>
        <w:jc w:val="center"/>
        <w:rPr>
          <w:b/>
          <w:bCs/>
          <w:sz w:val="52"/>
        </w:rPr>
      </w:pPr>
      <w:r>
        <w:rPr>
          <w:rFonts w:hint="eastAsia"/>
          <w:b/>
          <w:bCs/>
          <w:sz w:val="52"/>
        </w:rPr>
        <w:t>教学研究项目任务书</w:t>
      </w:r>
    </w:p>
    <w:p w14:paraId="468A4EFC" w14:textId="77777777" w:rsidR="005B3BB0" w:rsidRDefault="005B3BB0">
      <w:pPr>
        <w:pStyle w:val="a0"/>
        <w:ind w:firstLineChars="0" w:firstLine="0"/>
        <w:rPr>
          <w:b/>
          <w:bCs/>
          <w:sz w:val="5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47"/>
        <w:gridCol w:w="4958"/>
      </w:tblGrid>
      <w:tr w:rsidR="005B3BB0" w14:paraId="1E57D75F" w14:textId="77777777">
        <w:trPr>
          <w:trHeight w:hRule="exact" w:val="907"/>
          <w:jc w:val="center"/>
        </w:trPr>
        <w:tc>
          <w:tcPr>
            <w:tcW w:w="2947" w:type="dxa"/>
            <w:vAlign w:val="bottom"/>
          </w:tcPr>
          <w:p w14:paraId="4304F2DD" w14:textId="0C7D2FBD" w:rsidR="005B3BB0" w:rsidRDefault="00151C85">
            <w:pPr>
              <w:spacing w:line="560" w:lineRule="exact"/>
              <w:ind w:firstLineChars="200" w:firstLine="602"/>
              <w:jc w:val="right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项目名称</w:t>
            </w:r>
            <w:r w:rsidR="007010D0">
              <w:rPr>
                <w:rFonts w:ascii="仿宋" w:eastAsia="仿宋" w:hAnsi="仿宋" w:hint="eastAsia"/>
                <w:b/>
                <w:sz w:val="30"/>
                <w:szCs w:val="30"/>
              </w:rPr>
              <w:t>：</w:t>
            </w:r>
          </w:p>
        </w:tc>
        <w:tc>
          <w:tcPr>
            <w:tcW w:w="4958" w:type="dxa"/>
            <w:tcBorders>
              <w:bottom w:val="single" w:sz="4" w:space="0" w:color="auto"/>
            </w:tcBorders>
            <w:vAlign w:val="bottom"/>
          </w:tcPr>
          <w:p w14:paraId="2FE5CF8B" w14:textId="77777777" w:rsidR="005B3BB0" w:rsidRDefault="005B3BB0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5B3BB0" w14:paraId="212C2750" w14:textId="77777777">
        <w:trPr>
          <w:trHeight w:hRule="exact" w:val="907"/>
          <w:jc w:val="center"/>
        </w:trPr>
        <w:tc>
          <w:tcPr>
            <w:tcW w:w="2947" w:type="dxa"/>
            <w:vAlign w:val="bottom"/>
          </w:tcPr>
          <w:p w14:paraId="2AEE231E" w14:textId="3DB86ED2" w:rsidR="005B3BB0" w:rsidRDefault="00151C85">
            <w:pPr>
              <w:spacing w:line="560" w:lineRule="exact"/>
              <w:ind w:firstLineChars="200" w:firstLine="602"/>
              <w:jc w:val="right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归</w:t>
            </w:r>
            <w:r w:rsidR="005C64BE">
              <w:rPr>
                <w:rFonts w:ascii="仿宋" w:eastAsia="仿宋" w:hAnsi="仿宋" w:hint="eastAsia"/>
                <w:b/>
                <w:sz w:val="30"/>
                <w:szCs w:val="30"/>
              </w:rPr>
              <w:t>属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单位</w:t>
            </w:r>
            <w:r w:rsidR="007010D0">
              <w:rPr>
                <w:rFonts w:ascii="仿宋" w:eastAsia="仿宋" w:hAnsi="仿宋" w:hint="eastAsia"/>
                <w:b/>
                <w:sz w:val="30"/>
                <w:szCs w:val="30"/>
              </w:rPr>
              <w:t>：</w:t>
            </w:r>
          </w:p>
        </w:tc>
        <w:tc>
          <w:tcPr>
            <w:tcW w:w="4958" w:type="dxa"/>
            <w:tcBorders>
              <w:bottom w:val="single" w:sz="4" w:space="0" w:color="auto"/>
            </w:tcBorders>
            <w:vAlign w:val="bottom"/>
          </w:tcPr>
          <w:p w14:paraId="0CC5F3F1" w14:textId="77777777" w:rsidR="005B3BB0" w:rsidRDefault="005B3BB0">
            <w:pPr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5B3BB0" w14:paraId="678A5CB0" w14:textId="77777777">
        <w:trPr>
          <w:trHeight w:hRule="exact" w:val="907"/>
          <w:jc w:val="center"/>
        </w:trPr>
        <w:tc>
          <w:tcPr>
            <w:tcW w:w="2947" w:type="dxa"/>
            <w:vAlign w:val="bottom"/>
          </w:tcPr>
          <w:p w14:paraId="35ECFBD5" w14:textId="77777777" w:rsidR="005B3BB0" w:rsidRDefault="007010D0">
            <w:pPr>
              <w:spacing w:line="560" w:lineRule="exact"/>
              <w:ind w:firstLineChars="200" w:firstLine="602"/>
              <w:jc w:val="right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项目级</w:t>
            </w:r>
            <w:r>
              <w:rPr>
                <w:rFonts w:ascii="仿宋" w:eastAsia="仿宋" w:hAnsi="仿宋"/>
                <w:b/>
                <w:sz w:val="30"/>
                <w:szCs w:val="30"/>
              </w:rPr>
              <w:t>别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：</w:t>
            </w:r>
          </w:p>
        </w:tc>
        <w:tc>
          <w:tcPr>
            <w:tcW w:w="49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85F710" w14:textId="0C0D3073" w:rsidR="005B3BB0" w:rsidRDefault="00151C85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sym w:font="Wingdings 2" w:char="00A3"/>
            </w:r>
            <w:r>
              <w:rPr>
                <w:rFonts w:ascii="仿宋" w:eastAsia="仿宋" w:hAnsi="仿宋" w:hint="eastAsia"/>
                <w:sz w:val="30"/>
                <w:szCs w:val="30"/>
              </w:rPr>
              <w:t>省级重点项目 □省级一般项目</w:t>
            </w:r>
            <w:r w:rsidR="007010D0">
              <w:rPr>
                <w:rFonts w:ascii="仿宋" w:eastAsia="仿宋" w:hAnsi="仿宋" w:hint="eastAsia"/>
                <w:sz w:val="30"/>
                <w:szCs w:val="30"/>
              </w:rPr>
              <w:sym w:font="Wingdings 2" w:char="00A3"/>
            </w:r>
            <w:r w:rsidR="007010D0">
              <w:rPr>
                <w:rFonts w:ascii="仿宋" w:eastAsia="仿宋" w:hAnsi="仿宋" w:hint="eastAsia"/>
                <w:sz w:val="30"/>
                <w:szCs w:val="30"/>
              </w:rPr>
              <w:t>校级重点项目 □校级一般项目</w:t>
            </w:r>
          </w:p>
          <w:p w14:paraId="3164151A" w14:textId="2CCA0D8D" w:rsidR="005B3BB0" w:rsidRDefault="007010D0" w:rsidP="00151C85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</w:t>
            </w:r>
          </w:p>
        </w:tc>
      </w:tr>
      <w:tr w:rsidR="005B3BB0" w14:paraId="20F61B4C" w14:textId="77777777">
        <w:trPr>
          <w:trHeight w:hRule="exact" w:val="907"/>
          <w:jc w:val="center"/>
        </w:trPr>
        <w:tc>
          <w:tcPr>
            <w:tcW w:w="2947" w:type="dxa"/>
            <w:vAlign w:val="bottom"/>
          </w:tcPr>
          <w:p w14:paraId="4212A866" w14:textId="77777777" w:rsidR="005B3BB0" w:rsidRDefault="007010D0">
            <w:pPr>
              <w:spacing w:line="560" w:lineRule="exact"/>
              <w:ind w:firstLineChars="200" w:firstLine="602"/>
              <w:jc w:val="right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项目</w:t>
            </w:r>
            <w:r>
              <w:rPr>
                <w:rFonts w:ascii="仿宋" w:eastAsia="仿宋" w:hAnsi="仿宋"/>
                <w:b/>
                <w:sz w:val="30"/>
                <w:szCs w:val="30"/>
              </w:rPr>
              <w:t>负责人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：</w:t>
            </w:r>
          </w:p>
        </w:tc>
        <w:tc>
          <w:tcPr>
            <w:tcW w:w="49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D33070" w14:textId="77777777" w:rsidR="005B3BB0" w:rsidRDefault="005B3BB0">
            <w:pPr>
              <w:spacing w:line="4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5B3BB0" w14:paraId="549AB7F6" w14:textId="77777777">
        <w:trPr>
          <w:trHeight w:hRule="exact" w:val="907"/>
          <w:jc w:val="center"/>
        </w:trPr>
        <w:tc>
          <w:tcPr>
            <w:tcW w:w="2947" w:type="dxa"/>
            <w:vAlign w:val="bottom"/>
          </w:tcPr>
          <w:p w14:paraId="1C81E796" w14:textId="77777777" w:rsidR="005B3BB0" w:rsidRDefault="007010D0">
            <w:pPr>
              <w:spacing w:line="560" w:lineRule="exact"/>
              <w:ind w:firstLineChars="200" w:firstLine="602"/>
              <w:jc w:val="right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联系电话：</w:t>
            </w:r>
          </w:p>
        </w:tc>
        <w:tc>
          <w:tcPr>
            <w:tcW w:w="49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9E2914" w14:textId="77777777" w:rsidR="005B3BB0" w:rsidRDefault="005B3BB0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5B3BB0" w14:paraId="47875980" w14:textId="77777777">
        <w:trPr>
          <w:trHeight w:hRule="exact" w:val="907"/>
          <w:jc w:val="center"/>
        </w:trPr>
        <w:tc>
          <w:tcPr>
            <w:tcW w:w="2947" w:type="dxa"/>
            <w:vAlign w:val="bottom"/>
          </w:tcPr>
          <w:p w14:paraId="4E902E16" w14:textId="77777777" w:rsidR="005B3BB0" w:rsidRDefault="007010D0">
            <w:pPr>
              <w:spacing w:line="560" w:lineRule="exact"/>
              <w:ind w:firstLineChars="200" w:firstLine="602"/>
              <w:jc w:val="right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立项时间：</w:t>
            </w:r>
          </w:p>
        </w:tc>
        <w:tc>
          <w:tcPr>
            <w:tcW w:w="49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44D40B" w14:textId="77777777" w:rsidR="005B3BB0" w:rsidRDefault="005B3BB0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574E5F" w14:paraId="16014D56" w14:textId="77777777">
        <w:trPr>
          <w:trHeight w:hRule="exact" w:val="907"/>
          <w:jc w:val="center"/>
        </w:trPr>
        <w:tc>
          <w:tcPr>
            <w:tcW w:w="2947" w:type="dxa"/>
            <w:vAlign w:val="bottom"/>
          </w:tcPr>
          <w:p w14:paraId="62C89729" w14:textId="7128E8B0" w:rsidR="00574E5F" w:rsidRDefault="00574E5F">
            <w:pPr>
              <w:spacing w:line="560" w:lineRule="exact"/>
              <w:ind w:firstLineChars="200" w:firstLine="602"/>
              <w:jc w:val="right"/>
              <w:rPr>
                <w:rFonts w:ascii="仿宋" w:eastAsia="仿宋" w:hAnsi="仿宋" w:hint="eastAsia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建设周期：</w:t>
            </w:r>
          </w:p>
        </w:tc>
        <w:tc>
          <w:tcPr>
            <w:tcW w:w="49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5BEF8A" w14:textId="77777777" w:rsidR="00574E5F" w:rsidRDefault="00574E5F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14:paraId="3261D1C8" w14:textId="77777777" w:rsidR="00414800" w:rsidRDefault="00414800" w:rsidP="00414800">
      <w:pPr>
        <w:spacing w:line="560" w:lineRule="exact"/>
        <w:ind w:firstLineChars="200" w:firstLine="602"/>
        <w:jc w:val="center"/>
        <w:rPr>
          <w:rFonts w:ascii="仿宋" w:eastAsia="仿宋" w:hAnsi="仿宋" w:hint="eastAsia"/>
          <w:b/>
          <w:sz w:val="30"/>
          <w:szCs w:val="30"/>
        </w:rPr>
      </w:pPr>
    </w:p>
    <w:p w14:paraId="6DB9A784" w14:textId="77777777" w:rsidR="00414800" w:rsidRDefault="00414800" w:rsidP="00414800">
      <w:pPr>
        <w:spacing w:line="560" w:lineRule="exact"/>
        <w:ind w:firstLineChars="200" w:firstLine="602"/>
        <w:jc w:val="center"/>
        <w:rPr>
          <w:rFonts w:ascii="仿宋" w:eastAsia="仿宋" w:hAnsi="仿宋" w:hint="eastAsia"/>
          <w:b/>
          <w:sz w:val="30"/>
          <w:szCs w:val="30"/>
        </w:rPr>
      </w:pPr>
    </w:p>
    <w:p w14:paraId="42B1F032" w14:textId="77777777" w:rsidR="00414800" w:rsidRDefault="00414800" w:rsidP="00414800">
      <w:pPr>
        <w:spacing w:line="560" w:lineRule="exact"/>
        <w:ind w:firstLineChars="200" w:firstLine="602"/>
        <w:jc w:val="center"/>
        <w:rPr>
          <w:rFonts w:ascii="仿宋" w:eastAsia="仿宋" w:hAnsi="仿宋" w:hint="eastAsia"/>
          <w:b/>
          <w:sz w:val="30"/>
          <w:szCs w:val="30"/>
        </w:rPr>
      </w:pPr>
    </w:p>
    <w:p w14:paraId="19B14473" w14:textId="77777777" w:rsidR="00414800" w:rsidRDefault="00414800" w:rsidP="00414800">
      <w:pPr>
        <w:spacing w:line="560" w:lineRule="exact"/>
        <w:ind w:firstLineChars="200" w:firstLine="602"/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西昌学院教务处制</w:t>
      </w:r>
    </w:p>
    <w:p w14:paraId="409BC1AD" w14:textId="77777777" w:rsidR="00414800" w:rsidRDefault="00414800" w:rsidP="00414800">
      <w:pPr>
        <w:spacing w:line="560" w:lineRule="exact"/>
        <w:ind w:firstLineChars="200" w:firstLine="602"/>
        <w:jc w:val="center"/>
        <w:rPr>
          <w:rFonts w:ascii="仿宋" w:eastAsia="仿宋" w:hAnsi="仿宋" w:hint="eastAsia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二〇二二年五月</w:t>
      </w:r>
    </w:p>
    <w:p w14:paraId="2E81637C" w14:textId="77777777" w:rsidR="005B3BB0" w:rsidRPr="00414800" w:rsidRDefault="005B3BB0">
      <w:pPr>
        <w:pStyle w:val="a0"/>
        <w:ind w:firstLineChars="0" w:firstLine="0"/>
        <w:rPr>
          <w:rFonts w:ascii="仿宋_GB2312" w:eastAsia="仿宋_GB2312" w:hAnsi="仿宋_GB2312" w:cs="仿宋_GB2312"/>
          <w:sz w:val="32"/>
          <w:szCs w:val="32"/>
        </w:rPr>
        <w:sectPr w:rsidR="005B3BB0" w:rsidRPr="00414800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4D259AC" w14:textId="77777777" w:rsidR="005B3BB0" w:rsidRDefault="005B3BB0">
      <w:pPr>
        <w:pStyle w:val="a0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W w:w="8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"/>
        <w:gridCol w:w="568"/>
        <w:gridCol w:w="485"/>
        <w:gridCol w:w="893"/>
        <w:gridCol w:w="1116"/>
        <w:gridCol w:w="804"/>
        <w:gridCol w:w="1107"/>
        <w:gridCol w:w="1536"/>
        <w:gridCol w:w="1330"/>
        <w:gridCol w:w="723"/>
      </w:tblGrid>
      <w:tr w:rsidR="005B3BB0" w14:paraId="60C6B6ED" w14:textId="77777777">
        <w:trPr>
          <w:cantSplit/>
          <w:trHeight w:val="426"/>
        </w:trPr>
        <w:tc>
          <w:tcPr>
            <w:tcW w:w="8966" w:type="dxa"/>
            <w:gridSpan w:val="10"/>
            <w:vAlign w:val="center"/>
          </w:tcPr>
          <w:p w14:paraId="04C6FC39" w14:textId="77777777" w:rsidR="005B3BB0" w:rsidRDefault="007010D0">
            <w:pPr>
              <w:spacing w:line="338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一、项目负责人及成员基本情况</w:t>
            </w:r>
          </w:p>
        </w:tc>
      </w:tr>
      <w:tr w:rsidR="005B3BB0" w14:paraId="140B49FD" w14:textId="77777777">
        <w:trPr>
          <w:cantSplit/>
          <w:trHeight w:val="761"/>
        </w:trPr>
        <w:tc>
          <w:tcPr>
            <w:tcW w:w="404" w:type="dxa"/>
            <w:vAlign w:val="center"/>
          </w:tcPr>
          <w:p w14:paraId="42647FFC" w14:textId="77777777" w:rsidR="005B3BB0" w:rsidRDefault="005B3BB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vAlign w:val="center"/>
          </w:tcPr>
          <w:p w14:paraId="248EB0E1" w14:textId="77777777" w:rsidR="005B3BB0" w:rsidRDefault="007010D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  名</w:t>
            </w:r>
          </w:p>
        </w:tc>
        <w:tc>
          <w:tcPr>
            <w:tcW w:w="893" w:type="dxa"/>
            <w:vAlign w:val="center"/>
          </w:tcPr>
          <w:p w14:paraId="11246269" w14:textId="77777777" w:rsidR="005B3BB0" w:rsidRDefault="007010D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出生年月</w:t>
            </w:r>
          </w:p>
        </w:tc>
        <w:tc>
          <w:tcPr>
            <w:tcW w:w="1116" w:type="dxa"/>
            <w:vAlign w:val="center"/>
          </w:tcPr>
          <w:p w14:paraId="3BE0123D" w14:textId="77777777" w:rsidR="005B3BB0" w:rsidRDefault="007010D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专业技术职务</w:t>
            </w:r>
          </w:p>
        </w:tc>
        <w:tc>
          <w:tcPr>
            <w:tcW w:w="804" w:type="dxa"/>
            <w:vAlign w:val="center"/>
          </w:tcPr>
          <w:p w14:paraId="1E287B90" w14:textId="77777777" w:rsidR="005B3BB0" w:rsidRDefault="007010D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行政</w:t>
            </w:r>
          </w:p>
          <w:p w14:paraId="12190F25" w14:textId="77777777" w:rsidR="005B3BB0" w:rsidRDefault="007010D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职务</w:t>
            </w:r>
          </w:p>
        </w:tc>
        <w:tc>
          <w:tcPr>
            <w:tcW w:w="1107" w:type="dxa"/>
            <w:vAlign w:val="center"/>
          </w:tcPr>
          <w:p w14:paraId="6666AB06" w14:textId="77777777" w:rsidR="005B3BB0" w:rsidRDefault="007010D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工作</w:t>
            </w:r>
          </w:p>
          <w:p w14:paraId="0BBBE1F2" w14:textId="77777777" w:rsidR="005B3BB0" w:rsidRDefault="007010D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单位</w:t>
            </w:r>
          </w:p>
        </w:tc>
        <w:tc>
          <w:tcPr>
            <w:tcW w:w="1536" w:type="dxa"/>
            <w:vAlign w:val="center"/>
          </w:tcPr>
          <w:p w14:paraId="41D7AF72" w14:textId="77777777" w:rsidR="005B3BB0" w:rsidRDefault="007010D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主要研究领域</w:t>
            </w:r>
          </w:p>
        </w:tc>
        <w:tc>
          <w:tcPr>
            <w:tcW w:w="1330" w:type="dxa"/>
            <w:vAlign w:val="center"/>
          </w:tcPr>
          <w:p w14:paraId="0A727A8A" w14:textId="77777777" w:rsidR="005B3BB0" w:rsidRDefault="007010D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承担</w:t>
            </w:r>
          </w:p>
          <w:p w14:paraId="64D3B69B" w14:textId="77777777" w:rsidR="005B3BB0" w:rsidRDefault="007010D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工作</w:t>
            </w:r>
          </w:p>
        </w:tc>
        <w:tc>
          <w:tcPr>
            <w:tcW w:w="723" w:type="dxa"/>
            <w:vAlign w:val="center"/>
          </w:tcPr>
          <w:p w14:paraId="2911342C" w14:textId="77777777" w:rsidR="005B3BB0" w:rsidRDefault="007010D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签章</w:t>
            </w:r>
          </w:p>
        </w:tc>
      </w:tr>
      <w:tr w:rsidR="005B3BB0" w14:paraId="73A428AF" w14:textId="77777777">
        <w:trPr>
          <w:cantSplit/>
          <w:trHeight w:val="761"/>
        </w:trPr>
        <w:tc>
          <w:tcPr>
            <w:tcW w:w="404" w:type="dxa"/>
            <w:vAlign w:val="center"/>
          </w:tcPr>
          <w:p w14:paraId="102225C3" w14:textId="77777777" w:rsidR="005B3BB0" w:rsidRDefault="007010D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负责人</w:t>
            </w:r>
          </w:p>
        </w:tc>
        <w:tc>
          <w:tcPr>
            <w:tcW w:w="1053" w:type="dxa"/>
            <w:gridSpan w:val="2"/>
            <w:vAlign w:val="center"/>
          </w:tcPr>
          <w:p w14:paraId="090F5BD2" w14:textId="77777777" w:rsidR="005B3BB0" w:rsidRDefault="005B3BB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14:paraId="2D4240B0" w14:textId="77777777" w:rsidR="005B3BB0" w:rsidRDefault="005B3BB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14:paraId="61B858A8" w14:textId="77777777" w:rsidR="005B3BB0" w:rsidRDefault="005B3BB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782E1220" w14:textId="77777777" w:rsidR="005B3BB0" w:rsidRDefault="005B3BB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1A7A4173" w14:textId="77777777" w:rsidR="005B3BB0" w:rsidRDefault="005B3BB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14:paraId="5F2D9AF0" w14:textId="77777777" w:rsidR="005B3BB0" w:rsidRDefault="005B3BB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14:paraId="739DD1EF" w14:textId="77777777" w:rsidR="005B3BB0" w:rsidRDefault="005B3BB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14:paraId="088BBB7C" w14:textId="77777777" w:rsidR="005B3BB0" w:rsidRDefault="005B3BB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B3BB0" w14:paraId="0E5D612D" w14:textId="77777777">
        <w:trPr>
          <w:cantSplit/>
          <w:trHeight w:val="492"/>
        </w:trPr>
        <w:tc>
          <w:tcPr>
            <w:tcW w:w="404" w:type="dxa"/>
            <w:vMerge w:val="restart"/>
            <w:vAlign w:val="center"/>
          </w:tcPr>
          <w:p w14:paraId="7BB9BAF4" w14:textId="77777777" w:rsidR="005B3BB0" w:rsidRDefault="007010D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项</w:t>
            </w:r>
          </w:p>
          <w:p w14:paraId="1F462CBC" w14:textId="77777777" w:rsidR="005B3BB0" w:rsidRDefault="007010D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目</w:t>
            </w:r>
          </w:p>
          <w:p w14:paraId="622EF925" w14:textId="77777777" w:rsidR="005B3BB0" w:rsidRDefault="007010D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组</w:t>
            </w:r>
          </w:p>
          <w:p w14:paraId="3F18D9E8" w14:textId="77777777" w:rsidR="005B3BB0" w:rsidRDefault="007010D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成</w:t>
            </w:r>
          </w:p>
          <w:p w14:paraId="376C6E7A" w14:textId="77777777" w:rsidR="005B3BB0" w:rsidRDefault="007010D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员</w:t>
            </w:r>
          </w:p>
          <w:p w14:paraId="55D705F3" w14:textId="77777777" w:rsidR="005B3BB0" w:rsidRDefault="005B3BB0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vAlign w:val="center"/>
          </w:tcPr>
          <w:p w14:paraId="350C2DFE" w14:textId="77777777" w:rsidR="005B3BB0" w:rsidRDefault="005B3BB0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14:paraId="2F4D46A3" w14:textId="77777777" w:rsidR="005B3BB0" w:rsidRDefault="005B3BB0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14:paraId="429B9B21" w14:textId="77777777" w:rsidR="005B3BB0" w:rsidRDefault="005B3BB0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669B1881" w14:textId="77777777" w:rsidR="005B3BB0" w:rsidRDefault="005B3BB0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6707ECB2" w14:textId="77777777" w:rsidR="005B3BB0" w:rsidRDefault="005B3BB0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14:paraId="36104EB8" w14:textId="77777777" w:rsidR="005B3BB0" w:rsidRDefault="005B3BB0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14:paraId="2AA8AB75" w14:textId="77777777" w:rsidR="005B3BB0" w:rsidRDefault="005B3BB0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14:paraId="23C66D57" w14:textId="77777777" w:rsidR="005B3BB0" w:rsidRDefault="005B3BB0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B3BB0" w14:paraId="174D2B9C" w14:textId="77777777">
        <w:trPr>
          <w:cantSplit/>
          <w:trHeight w:val="492"/>
        </w:trPr>
        <w:tc>
          <w:tcPr>
            <w:tcW w:w="404" w:type="dxa"/>
            <w:vMerge/>
            <w:vAlign w:val="center"/>
          </w:tcPr>
          <w:p w14:paraId="2F65A229" w14:textId="77777777" w:rsidR="005B3BB0" w:rsidRDefault="005B3BB0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vAlign w:val="center"/>
          </w:tcPr>
          <w:p w14:paraId="690ADC2E" w14:textId="77777777" w:rsidR="005B3BB0" w:rsidRDefault="005B3BB0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14:paraId="60ADB005" w14:textId="77777777" w:rsidR="005B3BB0" w:rsidRDefault="005B3BB0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14:paraId="02468B75" w14:textId="77777777" w:rsidR="005B3BB0" w:rsidRDefault="005B3BB0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6760C099" w14:textId="77777777" w:rsidR="005B3BB0" w:rsidRDefault="005B3BB0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05C9972A" w14:textId="77777777" w:rsidR="005B3BB0" w:rsidRDefault="005B3BB0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14:paraId="21B8C7C1" w14:textId="77777777" w:rsidR="005B3BB0" w:rsidRDefault="005B3BB0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14:paraId="48D3F202" w14:textId="77777777" w:rsidR="005B3BB0" w:rsidRDefault="005B3BB0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14:paraId="05F807BA" w14:textId="77777777" w:rsidR="005B3BB0" w:rsidRDefault="005B3BB0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B3BB0" w14:paraId="4137EFDF" w14:textId="77777777">
        <w:trPr>
          <w:cantSplit/>
          <w:trHeight w:val="492"/>
        </w:trPr>
        <w:tc>
          <w:tcPr>
            <w:tcW w:w="404" w:type="dxa"/>
            <w:vMerge/>
            <w:vAlign w:val="center"/>
          </w:tcPr>
          <w:p w14:paraId="068ECCA1" w14:textId="77777777" w:rsidR="005B3BB0" w:rsidRDefault="005B3BB0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vAlign w:val="center"/>
          </w:tcPr>
          <w:p w14:paraId="2F4CDE82" w14:textId="77777777" w:rsidR="005B3BB0" w:rsidRDefault="005B3BB0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14:paraId="3300E689" w14:textId="77777777" w:rsidR="005B3BB0" w:rsidRDefault="005B3BB0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14:paraId="4498F048" w14:textId="77777777" w:rsidR="005B3BB0" w:rsidRDefault="005B3BB0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3A46E42E" w14:textId="77777777" w:rsidR="005B3BB0" w:rsidRDefault="005B3BB0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4CAC9360" w14:textId="77777777" w:rsidR="005B3BB0" w:rsidRDefault="005B3BB0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14:paraId="139E9B7A" w14:textId="77777777" w:rsidR="005B3BB0" w:rsidRDefault="005B3BB0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14:paraId="46BF4361" w14:textId="77777777" w:rsidR="005B3BB0" w:rsidRDefault="005B3BB0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14:paraId="3288B296" w14:textId="77777777" w:rsidR="005B3BB0" w:rsidRDefault="005B3BB0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B3BB0" w14:paraId="0B93B655" w14:textId="77777777">
        <w:trPr>
          <w:cantSplit/>
          <w:trHeight w:val="492"/>
        </w:trPr>
        <w:tc>
          <w:tcPr>
            <w:tcW w:w="404" w:type="dxa"/>
            <w:vMerge/>
            <w:vAlign w:val="center"/>
          </w:tcPr>
          <w:p w14:paraId="19FA0D83" w14:textId="77777777" w:rsidR="005B3BB0" w:rsidRDefault="005B3BB0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vAlign w:val="center"/>
          </w:tcPr>
          <w:p w14:paraId="28E529B7" w14:textId="77777777" w:rsidR="005B3BB0" w:rsidRDefault="005B3BB0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14:paraId="7A7E2420" w14:textId="77777777" w:rsidR="005B3BB0" w:rsidRDefault="005B3BB0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14:paraId="543CC6E0" w14:textId="77777777" w:rsidR="005B3BB0" w:rsidRDefault="005B3BB0">
            <w:pPr>
              <w:rPr>
                <w:rFonts w:ascii="仿宋" w:eastAsia="仿宋" w:hAnsi="仿宋" w:cs="仿宋"/>
                <w:sz w:val="24"/>
                <w:szCs w:val="24"/>
                <w:lang w:eastAsia="zh-Hans"/>
              </w:rPr>
            </w:pPr>
          </w:p>
        </w:tc>
        <w:tc>
          <w:tcPr>
            <w:tcW w:w="804" w:type="dxa"/>
            <w:vAlign w:val="center"/>
          </w:tcPr>
          <w:p w14:paraId="3AA664E7" w14:textId="77777777" w:rsidR="005B3BB0" w:rsidRDefault="005B3BB0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1C79D07B" w14:textId="77777777" w:rsidR="005B3BB0" w:rsidRDefault="005B3BB0">
            <w:pPr>
              <w:rPr>
                <w:rFonts w:ascii="仿宋" w:eastAsia="仿宋" w:hAnsi="仿宋" w:cs="仿宋"/>
                <w:sz w:val="24"/>
                <w:szCs w:val="24"/>
                <w:lang w:eastAsia="zh-Hans"/>
              </w:rPr>
            </w:pPr>
          </w:p>
        </w:tc>
        <w:tc>
          <w:tcPr>
            <w:tcW w:w="1536" w:type="dxa"/>
            <w:vAlign w:val="center"/>
          </w:tcPr>
          <w:p w14:paraId="083FBB01" w14:textId="77777777" w:rsidR="005B3BB0" w:rsidRDefault="005B3BB0">
            <w:pPr>
              <w:rPr>
                <w:rFonts w:ascii="仿宋" w:eastAsia="仿宋" w:hAnsi="仿宋" w:cs="仿宋"/>
                <w:sz w:val="24"/>
                <w:szCs w:val="24"/>
                <w:lang w:eastAsia="zh-Hans"/>
              </w:rPr>
            </w:pPr>
          </w:p>
        </w:tc>
        <w:tc>
          <w:tcPr>
            <w:tcW w:w="1330" w:type="dxa"/>
            <w:vAlign w:val="center"/>
          </w:tcPr>
          <w:p w14:paraId="0FF5D14F" w14:textId="77777777" w:rsidR="005B3BB0" w:rsidRDefault="005B3BB0">
            <w:pPr>
              <w:rPr>
                <w:rFonts w:ascii="仿宋" w:eastAsia="仿宋" w:hAnsi="仿宋" w:cs="仿宋"/>
                <w:sz w:val="24"/>
                <w:szCs w:val="24"/>
                <w:lang w:eastAsia="zh-Hans"/>
              </w:rPr>
            </w:pPr>
          </w:p>
        </w:tc>
        <w:tc>
          <w:tcPr>
            <w:tcW w:w="723" w:type="dxa"/>
            <w:vAlign w:val="center"/>
          </w:tcPr>
          <w:p w14:paraId="646B8329" w14:textId="77777777" w:rsidR="005B3BB0" w:rsidRDefault="005B3BB0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B3BB0" w14:paraId="1360F815" w14:textId="77777777">
        <w:trPr>
          <w:cantSplit/>
          <w:trHeight w:val="492"/>
        </w:trPr>
        <w:tc>
          <w:tcPr>
            <w:tcW w:w="404" w:type="dxa"/>
            <w:vMerge/>
            <w:vAlign w:val="center"/>
          </w:tcPr>
          <w:p w14:paraId="3CC686B6" w14:textId="77777777" w:rsidR="005B3BB0" w:rsidRDefault="005B3BB0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53" w:type="dxa"/>
            <w:gridSpan w:val="2"/>
            <w:vAlign w:val="center"/>
          </w:tcPr>
          <w:p w14:paraId="272AD7EC" w14:textId="77777777" w:rsidR="005B3BB0" w:rsidRDefault="005B3BB0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93" w:type="dxa"/>
            <w:vAlign w:val="center"/>
          </w:tcPr>
          <w:p w14:paraId="31AA507A" w14:textId="77777777" w:rsidR="005B3BB0" w:rsidRDefault="005B3BB0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6DDE26B1" w14:textId="77777777" w:rsidR="005B3BB0" w:rsidRDefault="005B3BB0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804" w:type="dxa"/>
            <w:vAlign w:val="center"/>
          </w:tcPr>
          <w:p w14:paraId="7E7F545A" w14:textId="77777777" w:rsidR="005B3BB0" w:rsidRDefault="005B3BB0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75D3EADE" w14:textId="77777777" w:rsidR="005B3BB0" w:rsidRDefault="005B3BB0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5DE62F52" w14:textId="77777777" w:rsidR="005B3BB0" w:rsidRDefault="005B3BB0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330" w:type="dxa"/>
            <w:vAlign w:val="center"/>
          </w:tcPr>
          <w:p w14:paraId="62B2538C" w14:textId="77777777" w:rsidR="005B3BB0" w:rsidRDefault="005B3BB0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23" w:type="dxa"/>
            <w:vAlign w:val="center"/>
          </w:tcPr>
          <w:p w14:paraId="6E3C1E3D" w14:textId="77777777" w:rsidR="005B3BB0" w:rsidRDefault="005B3BB0">
            <w:pPr>
              <w:rPr>
                <w:rFonts w:ascii="宋体" w:hAnsi="宋体" w:cs="宋体"/>
                <w:szCs w:val="21"/>
              </w:rPr>
            </w:pPr>
          </w:p>
        </w:tc>
      </w:tr>
      <w:tr w:rsidR="005B3BB0" w14:paraId="22F54B72" w14:textId="77777777">
        <w:trPr>
          <w:trHeight w:val="528"/>
        </w:trPr>
        <w:tc>
          <w:tcPr>
            <w:tcW w:w="8966" w:type="dxa"/>
            <w:gridSpan w:val="10"/>
            <w:vAlign w:val="center"/>
          </w:tcPr>
          <w:p w14:paraId="0A1A0317" w14:textId="77777777" w:rsidR="005B3BB0" w:rsidRDefault="007010D0">
            <w:pPr>
              <w:rPr>
                <w:rFonts w:ascii="宋体" w:hAnsi="宋体" w:cs="宋体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二、项目研究具体内容</w:t>
            </w:r>
          </w:p>
        </w:tc>
      </w:tr>
      <w:tr w:rsidR="005B3BB0" w14:paraId="54793A81" w14:textId="77777777">
        <w:trPr>
          <w:trHeight w:val="3114"/>
        </w:trPr>
        <w:tc>
          <w:tcPr>
            <w:tcW w:w="8966" w:type="dxa"/>
            <w:gridSpan w:val="10"/>
          </w:tcPr>
          <w:p w14:paraId="375C0FD5" w14:textId="77777777" w:rsidR="005B3BB0" w:rsidRDefault="005B3BB0">
            <w:pPr>
              <w:spacing w:line="360" w:lineRule="auto"/>
              <w:ind w:firstLineChars="200" w:firstLine="420"/>
            </w:pPr>
          </w:p>
          <w:p w14:paraId="61D839CA" w14:textId="77777777" w:rsidR="005B3BB0" w:rsidRDefault="005B3BB0">
            <w:pPr>
              <w:pStyle w:val="a0"/>
              <w:rPr>
                <w:rFonts w:ascii="宋体" w:hAnsi="宋体" w:cs="宋体"/>
                <w:szCs w:val="21"/>
              </w:rPr>
            </w:pPr>
          </w:p>
          <w:p w14:paraId="3F2DEB4D" w14:textId="77777777" w:rsidR="005B3BB0" w:rsidRDefault="005B3BB0">
            <w:pPr>
              <w:pStyle w:val="a0"/>
              <w:rPr>
                <w:rFonts w:ascii="宋体" w:hAnsi="宋体" w:cs="宋体"/>
                <w:szCs w:val="21"/>
              </w:rPr>
            </w:pPr>
          </w:p>
          <w:p w14:paraId="5FA8B88B" w14:textId="77777777" w:rsidR="005B3BB0" w:rsidRDefault="005B3BB0">
            <w:pPr>
              <w:pStyle w:val="a0"/>
              <w:rPr>
                <w:rFonts w:ascii="宋体" w:hAnsi="宋体" w:cs="宋体"/>
                <w:szCs w:val="21"/>
              </w:rPr>
            </w:pPr>
          </w:p>
          <w:p w14:paraId="66BCA8F3" w14:textId="77777777" w:rsidR="005B3BB0" w:rsidRDefault="005B3BB0">
            <w:pPr>
              <w:pStyle w:val="a0"/>
              <w:rPr>
                <w:rFonts w:ascii="宋体" w:hAnsi="宋体" w:cs="宋体"/>
                <w:szCs w:val="21"/>
              </w:rPr>
            </w:pPr>
          </w:p>
          <w:p w14:paraId="6EAA672A" w14:textId="77777777" w:rsidR="005B3BB0" w:rsidRDefault="005B3BB0">
            <w:pPr>
              <w:pStyle w:val="a0"/>
              <w:rPr>
                <w:rFonts w:ascii="宋体" w:hAnsi="宋体" w:cs="宋体"/>
                <w:szCs w:val="21"/>
              </w:rPr>
            </w:pPr>
          </w:p>
          <w:p w14:paraId="1A449DE3" w14:textId="77777777" w:rsidR="005B3BB0" w:rsidRDefault="005B3BB0">
            <w:pPr>
              <w:pStyle w:val="a0"/>
              <w:rPr>
                <w:rFonts w:ascii="宋体" w:hAnsi="宋体" w:cs="宋体"/>
                <w:szCs w:val="21"/>
              </w:rPr>
            </w:pPr>
          </w:p>
          <w:p w14:paraId="5569C908" w14:textId="77777777" w:rsidR="005B3BB0" w:rsidRDefault="005B3BB0">
            <w:pPr>
              <w:pStyle w:val="a0"/>
              <w:rPr>
                <w:rFonts w:ascii="宋体" w:hAnsi="宋体" w:cs="宋体"/>
                <w:szCs w:val="21"/>
              </w:rPr>
            </w:pPr>
          </w:p>
          <w:p w14:paraId="56522141" w14:textId="77777777" w:rsidR="005B3BB0" w:rsidRDefault="005B3BB0">
            <w:pPr>
              <w:pStyle w:val="a0"/>
              <w:rPr>
                <w:rFonts w:ascii="宋体" w:hAnsi="宋体" w:cs="宋体"/>
                <w:szCs w:val="21"/>
              </w:rPr>
            </w:pPr>
          </w:p>
          <w:p w14:paraId="27D2A34A" w14:textId="77777777" w:rsidR="005B3BB0" w:rsidRDefault="005B3BB0">
            <w:pPr>
              <w:pStyle w:val="a0"/>
              <w:rPr>
                <w:rFonts w:ascii="宋体" w:hAnsi="宋体" w:cs="宋体"/>
                <w:szCs w:val="21"/>
              </w:rPr>
            </w:pPr>
          </w:p>
          <w:p w14:paraId="56CF1E34" w14:textId="77777777" w:rsidR="005B3BB0" w:rsidRDefault="005B3BB0">
            <w:pPr>
              <w:pStyle w:val="a0"/>
              <w:rPr>
                <w:rFonts w:ascii="宋体" w:hAnsi="宋体" w:cs="宋体"/>
                <w:szCs w:val="21"/>
              </w:rPr>
            </w:pPr>
          </w:p>
          <w:p w14:paraId="62C6A64D" w14:textId="77777777" w:rsidR="005B3BB0" w:rsidRDefault="005B3BB0">
            <w:pPr>
              <w:pStyle w:val="a0"/>
              <w:rPr>
                <w:rFonts w:ascii="宋体" w:hAnsi="宋体" w:cs="宋体"/>
                <w:szCs w:val="21"/>
              </w:rPr>
            </w:pPr>
          </w:p>
          <w:p w14:paraId="79E6CA03" w14:textId="77777777" w:rsidR="005B3BB0" w:rsidRDefault="005B3BB0">
            <w:pPr>
              <w:pStyle w:val="a0"/>
              <w:rPr>
                <w:rFonts w:ascii="宋体" w:hAnsi="宋体" w:cs="宋体"/>
                <w:szCs w:val="21"/>
              </w:rPr>
            </w:pPr>
          </w:p>
          <w:p w14:paraId="25E0C077" w14:textId="77777777" w:rsidR="005B3BB0" w:rsidRDefault="005B3BB0">
            <w:pPr>
              <w:pStyle w:val="a0"/>
              <w:rPr>
                <w:rFonts w:ascii="宋体" w:hAnsi="宋体" w:cs="宋体"/>
                <w:szCs w:val="21"/>
              </w:rPr>
            </w:pPr>
          </w:p>
          <w:p w14:paraId="3A4453F2" w14:textId="77777777" w:rsidR="005B3BB0" w:rsidRDefault="005B3BB0">
            <w:pPr>
              <w:pStyle w:val="a0"/>
              <w:rPr>
                <w:rFonts w:ascii="宋体" w:hAnsi="宋体" w:cs="宋体"/>
                <w:szCs w:val="21"/>
              </w:rPr>
            </w:pPr>
          </w:p>
          <w:p w14:paraId="6A554606" w14:textId="77777777" w:rsidR="005B3BB0" w:rsidRDefault="005B3BB0">
            <w:pPr>
              <w:pStyle w:val="a0"/>
              <w:rPr>
                <w:rFonts w:ascii="宋体" w:hAnsi="宋体" w:cs="宋体"/>
                <w:szCs w:val="21"/>
              </w:rPr>
            </w:pPr>
          </w:p>
          <w:p w14:paraId="646C4F96" w14:textId="77777777" w:rsidR="005B3BB0" w:rsidRDefault="005B3BB0">
            <w:pPr>
              <w:pStyle w:val="a0"/>
              <w:rPr>
                <w:rFonts w:ascii="宋体" w:hAnsi="宋体" w:cs="宋体"/>
                <w:szCs w:val="21"/>
              </w:rPr>
            </w:pPr>
          </w:p>
          <w:p w14:paraId="2A360D8D" w14:textId="77777777" w:rsidR="005B3BB0" w:rsidRDefault="005B3BB0">
            <w:pPr>
              <w:pStyle w:val="a0"/>
              <w:rPr>
                <w:rFonts w:ascii="宋体" w:hAnsi="宋体" w:cs="宋体"/>
                <w:szCs w:val="21"/>
              </w:rPr>
            </w:pPr>
          </w:p>
          <w:p w14:paraId="76B2AED0" w14:textId="77777777" w:rsidR="005B3BB0" w:rsidRDefault="005B3BB0">
            <w:pPr>
              <w:pStyle w:val="a0"/>
              <w:rPr>
                <w:rFonts w:ascii="宋体" w:hAnsi="宋体" w:cs="宋体"/>
                <w:szCs w:val="21"/>
              </w:rPr>
            </w:pPr>
          </w:p>
          <w:p w14:paraId="3FE9648A" w14:textId="77777777" w:rsidR="005B3BB0" w:rsidRDefault="005B3BB0">
            <w:pPr>
              <w:pStyle w:val="a0"/>
              <w:rPr>
                <w:rFonts w:ascii="宋体" w:hAnsi="宋体" w:cs="宋体"/>
                <w:szCs w:val="21"/>
              </w:rPr>
            </w:pPr>
          </w:p>
          <w:p w14:paraId="77C2C916" w14:textId="77777777" w:rsidR="005B3BB0" w:rsidRDefault="005B3BB0">
            <w:pPr>
              <w:pStyle w:val="a0"/>
              <w:rPr>
                <w:rFonts w:ascii="宋体" w:hAnsi="宋体" w:cs="宋体"/>
                <w:szCs w:val="21"/>
              </w:rPr>
            </w:pPr>
          </w:p>
          <w:p w14:paraId="06A951B9" w14:textId="77777777" w:rsidR="005B3BB0" w:rsidRDefault="005B3BB0">
            <w:pPr>
              <w:pStyle w:val="a0"/>
              <w:rPr>
                <w:rFonts w:ascii="宋体" w:hAnsi="宋体" w:cs="宋体"/>
                <w:szCs w:val="21"/>
              </w:rPr>
            </w:pPr>
          </w:p>
          <w:p w14:paraId="28B0DC15" w14:textId="77777777" w:rsidR="005B3BB0" w:rsidRDefault="005B3BB0">
            <w:pPr>
              <w:pStyle w:val="a0"/>
              <w:rPr>
                <w:rFonts w:ascii="宋体" w:hAnsi="宋体" w:cs="宋体"/>
                <w:szCs w:val="21"/>
              </w:rPr>
            </w:pPr>
          </w:p>
          <w:p w14:paraId="23F7DC1C" w14:textId="77777777" w:rsidR="005B3BB0" w:rsidRDefault="005B3BB0">
            <w:pPr>
              <w:pStyle w:val="a0"/>
              <w:rPr>
                <w:rFonts w:ascii="宋体" w:hAnsi="宋体" w:cs="宋体"/>
                <w:szCs w:val="21"/>
              </w:rPr>
            </w:pPr>
          </w:p>
          <w:p w14:paraId="76C3E6C6" w14:textId="77777777" w:rsidR="005B3BB0" w:rsidRDefault="005B3BB0">
            <w:pPr>
              <w:pStyle w:val="a0"/>
              <w:ind w:firstLineChars="0" w:firstLine="0"/>
              <w:rPr>
                <w:rFonts w:ascii="宋体" w:hAnsi="宋体" w:cs="宋体"/>
                <w:szCs w:val="21"/>
              </w:rPr>
            </w:pPr>
          </w:p>
        </w:tc>
      </w:tr>
      <w:tr w:rsidR="005B3BB0" w14:paraId="59AC5D05" w14:textId="77777777">
        <w:trPr>
          <w:trHeight w:val="374"/>
        </w:trPr>
        <w:tc>
          <w:tcPr>
            <w:tcW w:w="8966" w:type="dxa"/>
            <w:gridSpan w:val="10"/>
            <w:vAlign w:val="center"/>
          </w:tcPr>
          <w:p w14:paraId="49C65B60" w14:textId="77777777" w:rsidR="005B3BB0" w:rsidRDefault="007010D0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三、项目年度实施计划与预期成果</w:t>
            </w:r>
          </w:p>
        </w:tc>
      </w:tr>
      <w:tr w:rsidR="005B3BB0" w14:paraId="24F780CC" w14:textId="77777777">
        <w:trPr>
          <w:trHeight w:val="2770"/>
        </w:trPr>
        <w:tc>
          <w:tcPr>
            <w:tcW w:w="972" w:type="dxa"/>
            <w:gridSpan w:val="2"/>
            <w:vAlign w:val="center"/>
          </w:tcPr>
          <w:p w14:paraId="59EFF93E" w14:textId="77777777" w:rsidR="00151C85" w:rsidRDefault="00151C85" w:rsidP="00151C85">
            <w:pPr>
              <w:widowControl/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年  月-</w:t>
            </w:r>
          </w:p>
          <w:p w14:paraId="44797F47" w14:textId="6639B8AE" w:rsidR="00151C85" w:rsidRPr="00151C85" w:rsidRDefault="00151C85" w:rsidP="00151C85">
            <w:pPr>
              <w:widowControl/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年  月</w:t>
            </w:r>
          </w:p>
        </w:tc>
        <w:tc>
          <w:tcPr>
            <w:tcW w:w="7994" w:type="dxa"/>
            <w:gridSpan w:val="8"/>
          </w:tcPr>
          <w:p w14:paraId="0414A74E" w14:textId="77777777" w:rsidR="005B3BB0" w:rsidRDefault="005B3BB0">
            <w:pPr>
              <w:widowControl/>
              <w:spacing w:line="360" w:lineRule="auto"/>
              <w:jc w:val="left"/>
            </w:pPr>
          </w:p>
          <w:p w14:paraId="27630D04" w14:textId="77777777" w:rsidR="005B3BB0" w:rsidRDefault="005B3BB0">
            <w:pPr>
              <w:pStyle w:val="a0"/>
              <w:rPr>
                <w:rFonts w:ascii="宋体" w:hAnsi="宋体" w:cs="宋体"/>
                <w:szCs w:val="21"/>
              </w:rPr>
            </w:pPr>
          </w:p>
          <w:p w14:paraId="1DF71657" w14:textId="77777777" w:rsidR="005B3BB0" w:rsidRDefault="005B3BB0">
            <w:pPr>
              <w:pStyle w:val="a0"/>
              <w:rPr>
                <w:rFonts w:ascii="宋体" w:hAnsi="宋体" w:cs="宋体"/>
                <w:szCs w:val="21"/>
              </w:rPr>
            </w:pPr>
          </w:p>
          <w:p w14:paraId="2B20D0D0" w14:textId="77777777" w:rsidR="005B3BB0" w:rsidRDefault="005B3BB0">
            <w:pPr>
              <w:pStyle w:val="a0"/>
              <w:rPr>
                <w:rFonts w:ascii="宋体" w:hAnsi="宋体" w:cs="宋体"/>
                <w:szCs w:val="21"/>
              </w:rPr>
            </w:pPr>
          </w:p>
        </w:tc>
      </w:tr>
      <w:tr w:rsidR="005B3BB0" w14:paraId="6C9CE4D3" w14:textId="77777777">
        <w:trPr>
          <w:trHeight w:val="3151"/>
        </w:trPr>
        <w:tc>
          <w:tcPr>
            <w:tcW w:w="972" w:type="dxa"/>
            <w:gridSpan w:val="2"/>
            <w:vAlign w:val="center"/>
          </w:tcPr>
          <w:p w14:paraId="5E7E7B11" w14:textId="77777777" w:rsidR="00151C85" w:rsidRDefault="00151C85" w:rsidP="00151C85">
            <w:pPr>
              <w:widowControl/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年  月-</w:t>
            </w:r>
          </w:p>
          <w:p w14:paraId="4614E5A8" w14:textId="354432C3" w:rsidR="005B3BB0" w:rsidRDefault="00151C85" w:rsidP="00151C85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年  月</w:t>
            </w:r>
          </w:p>
        </w:tc>
        <w:tc>
          <w:tcPr>
            <w:tcW w:w="7994" w:type="dxa"/>
            <w:gridSpan w:val="8"/>
          </w:tcPr>
          <w:p w14:paraId="2ABB25D0" w14:textId="77777777" w:rsidR="005B3BB0" w:rsidRDefault="005B3BB0">
            <w:pPr>
              <w:spacing w:line="360" w:lineRule="auto"/>
              <w:ind w:firstLineChars="200" w:firstLine="420"/>
            </w:pPr>
          </w:p>
          <w:p w14:paraId="68A676D9" w14:textId="77777777" w:rsidR="005B3BB0" w:rsidRDefault="005B3BB0">
            <w:pPr>
              <w:pStyle w:val="a0"/>
              <w:rPr>
                <w:rFonts w:ascii="宋体" w:hAnsi="宋体" w:cs="宋体"/>
                <w:szCs w:val="21"/>
              </w:rPr>
            </w:pPr>
          </w:p>
          <w:p w14:paraId="552A5E50" w14:textId="77777777" w:rsidR="005B3BB0" w:rsidRDefault="005B3BB0">
            <w:pPr>
              <w:pStyle w:val="a0"/>
              <w:rPr>
                <w:rFonts w:ascii="宋体" w:hAnsi="宋体" w:cs="宋体"/>
                <w:szCs w:val="21"/>
              </w:rPr>
            </w:pPr>
          </w:p>
          <w:p w14:paraId="55710A17" w14:textId="77777777" w:rsidR="005B3BB0" w:rsidRDefault="005B3BB0">
            <w:pPr>
              <w:pStyle w:val="a0"/>
              <w:rPr>
                <w:rFonts w:ascii="宋体" w:hAnsi="宋体" w:cs="宋体"/>
                <w:szCs w:val="21"/>
              </w:rPr>
            </w:pPr>
          </w:p>
        </w:tc>
      </w:tr>
      <w:tr w:rsidR="005B3BB0" w14:paraId="51D2C7DF" w14:textId="77777777">
        <w:trPr>
          <w:trHeight w:val="388"/>
        </w:trPr>
        <w:tc>
          <w:tcPr>
            <w:tcW w:w="8966" w:type="dxa"/>
            <w:gridSpan w:val="10"/>
          </w:tcPr>
          <w:p w14:paraId="5A037600" w14:textId="40201B91" w:rsidR="005B3BB0" w:rsidRDefault="007010D0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四、经费预算</w:t>
            </w:r>
            <w:r w:rsidR="00151C85">
              <w:rPr>
                <w:rFonts w:ascii="仿宋" w:eastAsia="仿宋" w:hAnsi="仿宋" w:hint="eastAsia"/>
                <w:b/>
                <w:sz w:val="24"/>
                <w:szCs w:val="24"/>
              </w:rPr>
              <w:t>（按年度填写）</w:t>
            </w:r>
          </w:p>
        </w:tc>
      </w:tr>
      <w:tr w:rsidR="005B3BB0" w14:paraId="18D42D2B" w14:textId="77777777">
        <w:trPr>
          <w:trHeight w:val="4216"/>
        </w:trPr>
        <w:tc>
          <w:tcPr>
            <w:tcW w:w="8966" w:type="dxa"/>
            <w:gridSpan w:val="10"/>
            <w:vAlign w:val="center"/>
          </w:tcPr>
          <w:p w14:paraId="1E4AA91B" w14:textId="7D655729" w:rsidR="005B3BB0" w:rsidRDefault="00151C85" w:rsidP="00151C85">
            <w:pPr>
              <w:widowControl/>
              <w:spacing w:line="360" w:lineRule="auto"/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2022年计划使用预算：总经费  万元；其中  万元。。</w:t>
            </w:r>
          </w:p>
          <w:p w14:paraId="3328092F" w14:textId="52A9A675" w:rsidR="00151C85" w:rsidRDefault="00151C85" w:rsidP="00151C85">
            <w:pPr>
              <w:widowControl/>
              <w:spacing w:line="360" w:lineRule="auto"/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2023年计划使用预算：总经费  万元；其中  万元。。</w:t>
            </w:r>
          </w:p>
          <w:p w14:paraId="31462449" w14:textId="77777777" w:rsidR="005B3BB0" w:rsidRPr="00151C85" w:rsidRDefault="005B3BB0">
            <w:pPr>
              <w:pStyle w:val="a0"/>
              <w:rPr>
                <w:rFonts w:ascii="宋体" w:hAnsi="宋体" w:cs="宋体"/>
                <w:szCs w:val="21"/>
              </w:rPr>
            </w:pPr>
          </w:p>
          <w:p w14:paraId="6AEAD630" w14:textId="77777777" w:rsidR="005B3BB0" w:rsidRDefault="005B3BB0">
            <w:pPr>
              <w:pStyle w:val="a0"/>
              <w:ind w:firstLineChars="0" w:firstLine="0"/>
              <w:rPr>
                <w:rFonts w:ascii="宋体" w:hAnsi="宋体" w:cs="宋体"/>
                <w:szCs w:val="21"/>
              </w:rPr>
            </w:pPr>
          </w:p>
          <w:p w14:paraId="4E27EF31" w14:textId="77777777" w:rsidR="005B3BB0" w:rsidRDefault="005B3BB0">
            <w:pPr>
              <w:pStyle w:val="a0"/>
              <w:rPr>
                <w:rFonts w:ascii="宋体" w:hAnsi="宋体" w:cs="宋体"/>
                <w:szCs w:val="21"/>
              </w:rPr>
            </w:pPr>
          </w:p>
          <w:p w14:paraId="6D0FF919" w14:textId="77777777" w:rsidR="005B3BB0" w:rsidRDefault="005B3BB0">
            <w:pPr>
              <w:pStyle w:val="a0"/>
              <w:rPr>
                <w:rFonts w:ascii="宋体" w:hAnsi="宋体" w:cs="宋体"/>
                <w:szCs w:val="21"/>
              </w:rPr>
            </w:pPr>
          </w:p>
        </w:tc>
      </w:tr>
      <w:tr w:rsidR="005B3BB0" w14:paraId="02613395" w14:textId="77777777">
        <w:trPr>
          <w:trHeight w:val="369"/>
        </w:trPr>
        <w:tc>
          <w:tcPr>
            <w:tcW w:w="8966" w:type="dxa"/>
            <w:gridSpan w:val="10"/>
            <w:vAlign w:val="center"/>
          </w:tcPr>
          <w:p w14:paraId="1ED5927B" w14:textId="77777777" w:rsidR="005B3BB0" w:rsidRDefault="007010D0">
            <w:pPr>
              <w:rPr>
                <w:rFonts w:ascii="宋体" w:hAnsi="宋体" w:cs="宋体"/>
                <w:szCs w:val="21"/>
                <w:highlight w:val="yellow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五、审核及签章 </w:t>
            </w:r>
          </w:p>
        </w:tc>
      </w:tr>
      <w:tr w:rsidR="005B3BB0" w14:paraId="060925CB" w14:textId="77777777">
        <w:trPr>
          <w:trHeight w:val="1855"/>
        </w:trPr>
        <w:tc>
          <w:tcPr>
            <w:tcW w:w="8966" w:type="dxa"/>
            <w:gridSpan w:val="10"/>
          </w:tcPr>
          <w:p w14:paraId="660485C3" w14:textId="77777777" w:rsidR="005B3BB0" w:rsidRDefault="005B3BB0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568C713E" w14:textId="77777777" w:rsidR="005B3BB0" w:rsidRDefault="007010D0">
            <w:pPr>
              <w:rPr>
                <w:rFonts w:ascii="宋体" w:hAnsi="宋体" w:cs="宋体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项目负责人（签名）：  </w:t>
            </w:r>
            <w:r>
              <w:rPr>
                <w:rFonts w:ascii="宋体" w:hAnsi="宋体" w:cs="宋体" w:hint="eastAsia"/>
                <w:szCs w:val="21"/>
              </w:rPr>
              <w:t xml:space="preserve">             </w:t>
            </w:r>
          </w:p>
          <w:p w14:paraId="64E13B7A" w14:textId="77777777" w:rsidR="005B3BB0" w:rsidRDefault="005B3BB0">
            <w:pPr>
              <w:pStyle w:val="a0"/>
            </w:pPr>
          </w:p>
          <w:p w14:paraId="2FB39D00" w14:textId="77777777" w:rsidR="005B3BB0" w:rsidRDefault="005B3BB0">
            <w:pPr>
              <w:rPr>
                <w:rFonts w:ascii="宋体" w:hAnsi="宋体" w:cs="宋体"/>
                <w:szCs w:val="21"/>
              </w:rPr>
            </w:pPr>
          </w:p>
          <w:p w14:paraId="189ACF23" w14:textId="77777777" w:rsidR="005B3BB0" w:rsidRDefault="007010D0">
            <w:pPr>
              <w:rPr>
                <w:rFonts w:ascii="宋体" w:hAnsi="宋体" w:cs="宋体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                                      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年    月    日   </w:t>
            </w:r>
          </w:p>
        </w:tc>
      </w:tr>
    </w:tbl>
    <w:p w14:paraId="27FB9971" w14:textId="77777777" w:rsidR="005B3BB0" w:rsidRDefault="005B3BB0">
      <w:pPr>
        <w:spacing w:line="338" w:lineRule="auto"/>
      </w:pPr>
    </w:p>
    <w:sectPr w:rsidR="005B3B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4462E1" w14:textId="77777777" w:rsidR="00702B8F" w:rsidRDefault="00702B8F">
      <w:r>
        <w:separator/>
      </w:r>
    </w:p>
  </w:endnote>
  <w:endnote w:type="continuationSeparator" w:id="0">
    <w:p w14:paraId="2DBDE5FF" w14:textId="77777777" w:rsidR="00702B8F" w:rsidRDefault="00702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6B6DA" w14:textId="77777777" w:rsidR="005B3BB0" w:rsidRDefault="007010D0">
    <w:pPr>
      <w:pStyle w:val="a4"/>
      <w:framePr w:wrap="around" w:vAnchor="text" w:hAnchor="margin" w:xAlign="outside" w:yAlign="top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5C64BE">
      <w:rPr>
        <w:rStyle w:val="a5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—</w:t>
    </w:r>
  </w:p>
  <w:p w14:paraId="3181BADD" w14:textId="77777777" w:rsidR="005B3BB0" w:rsidRDefault="005B3BB0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9DD71C" w14:textId="77777777" w:rsidR="00702B8F" w:rsidRDefault="00702B8F">
      <w:r>
        <w:separator/>
      </w:r>
    </w:p>
  </w:footnote>
  <w:footnote w:type="continuationSeparator" w:id="0">
    <w:p w14:paraId="3805295A" w14:textId="77777777" w:rsidR="00702B8F" w:rsidRDefault="00702B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3YTkxM2RlNTg3MWQzNzA4MTNmZjE1N2I5ZmUzZWYifQ=="/>
  </w:docVars>
  <w:rsids>
    <w:rsidRoot w:val="5B4F4FBB"/>
    <w:rsid w:val="00151C85"/>
    <w:rsid w:val="00414800"/>
    <w:rsid w:val="00424F32"/>
    <w:rsid w:val="00574E5F"/>
    <w:rsid w:val="005A6BD9"/>
    <w:rsid w:val="005B3BB0"/>
    <w:rsid w:val="005C64BE"/>
    <w:rsid w:val="007010D0"/>
    <w:rsid w:val="00702B8F"/>
    <w:rsid w:val="00777F35"/>
    <w:rsid w:val="00DB4BE6"/>
    <w:rsid w:val="05AB5E10"/>
    <w:rsid w:val="07A81743"/>
    <w:rsid w:val="0EB81736"/>
    <w:rsid w:val="10546E1E"/>
    <w:rsid w:val="12C7675D"/>
    <w:rsid w:val="1B83647D"/>
    <w:rsid w:val="1F3A2287"/>
    <w:rsid w:val="244422D1"/>
    <w:rsid w:val="2A10398D"/>
    <w:rsid w:val="2DB11966"/>
    <w:rsid w:val="2E532158"/>
    <w:rsid w:val="38F04A89"/>
    <w:rsid w:val="38F82B3F"/>
    <w:rsid w:val="3C48774D"/>
    <w:rsid w:val="3DA96CB7"/>
    <w:rsid w:val="432E30A3"/>
    <w:rsid w:val="4F127867"/>
    <w:rsid w:val="4F7C02E5"/>
    <w:rsid w:val="52EB3A50"/>
    <w:rsid w:val="5455279C"/>
    <w:rsid w:val="54606B49"/>
    <w:rsid w:val="59140BF0"/>
    <w:rsid w:val="5B4F4FBB"/>
    <w:rsid w:val="5B594DC0"/>
    <w:rsid w:val="611F6F3D"/>
    <w:rsid w:val="61DB0FD1"/>
    <w:rsid w:val="63BD1701"/>
    <w:rsid w:val="68805BE7"/>
    <w:rsid w:val="688B1BF3"/>
    <w:rsid w:val="6CDE3424"/>
    <w:rsid w:val="7157489D"/>
    <w:rsid w:val="71A220FC"/>
    <w:rsid w:val="7CD75B94"/>
    <w:rsid w:val="7D060228"/>
    <w:rsid w:val="7FA4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E8F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Chars="200" w:firstLine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qFormat/>
    <w:rPr>
      <w:rFonts w:cs="Times New Roman"/>
    </w:rPr>
  </w:style>
  <w:style w:type="paragraph" w:styleId="a6">
    <w:name w:val="header"/>
    <w:basedOn w:val="a"/>
    <w:link w:val="Char"/>
    <w:rsid w:val="00DB4B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DB4BE6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Balloon Text"/>
    <w:basedOn w:val="a"/>
    <w:link w:val="Char0"/>
    <w:rsid w:val="00424F32"/>
    <w:rPr>
      <w:sz w:val="18"/>
      <w:szCs w:val="18"/>
    </w:rPr>
  </w:style>
  <w:style w:type="character" w:customStyle="1" w:styleId="Char0">
    <w:name w:val="批注框文本 Char"/>
    <w:basedOn w:val="a1"/>
    <w:link w:val="a7"/>
    <w:rsid w:val="00424F32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Chars="200" w:firstLine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qFormat/>
    <w:rPr>
      <w:rFonts w:cs="Times New Roman"/>
    </w:rPr>
  </w:style>
  <w:style w:type="paragraph" w:styleId="a6">
    <w:name w:val="header"/>
    <w:basedOn w:val="a"/>
    <w:link w:val="Char"/>
    <w:rsid w:val="00DB4B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DB4BE6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Balloon Text"/>
    <w:basedOn w:val="a"/>
    <w:link w:val="Char0"/>
    <w:rsid w:val="00424F32"/>
    <w:rPr>
      <w:sz w:val="18"/>
      <w:szCs w:val="18"/>
    </w:rPr>
  </w:style>
  <w:style w:type="character" w:customStyle="1" w:styleId="Char0">
    <w:name w:val="批注框文本 Char"/>
    <w:basedOn w:val="a1"/>
    <w:link w:val="a7"/>
    <w:rsid w:val="00424F3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6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ygw</cp:lastModifiedBy>
  <cp:revision>8</cp:revision>
  <dcterms:created xsi:type="dcterms:W3CDTF">2022-04-15T02:07:00Z</dcterms:created>
  <dcterms:modified xsi:type="dcterms:W3CDTF">2022-05-09T02:39:00Z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057B29C781374D7087AA364ED7431725</vt:lpwstr>
  </property>
</Properties>
</file>