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9811C4" w14:textId="77777777" w:rsidR="00640553" w:rsidRPr="00006F0B" w:rsidRDefault="00640553" w:rsidP="00640553">
      <w:pPr>
        <w:adjustRightInd w:val="0"/>
        <w:snapToGrid w:val="0"/>
        <w:spacing w:line="540" w:lineRule="exact"/>
        <w:jc w:val="center"/>
        <w:rPr>
          <w:rFonts w:ascii="方正小标宋简体" w:eastAsia="方正小标宋简体"/>
          <w:bCs/>
          <w:color w:val="000000"/>
          <w:sz w:val="44"/>
          <w:szCs w:val="36"/>
        </w:rPr>
      </w:pPr>
      <w:r w:rsidRPr="00006F0B">
        <w:rPr>
          <w:rFonts w:ascii="方正小标宋简体" w:eastAsia="方正小标宋简体" w:hint="eastAsia"/>
          <w:bCs/>
          <w:color w:val="000000"/>
          <w:sz w:val="44"/>
          <w:szCs w:val="36"/>
        </w:rPr>
        <w:t>西昌学院发文代字</w:t>
      </w:r>
    </w:p>
    <w:p w14:paraId="58EE2C7F" w14:textId="77777777" w:rsidR="00640553" w:rsidRPr="00006F0B" w:rsidRDefault="00640553" w:rsidP="00640553">
      <w:pPr>
        <w:spacing w:line="540" w:lineRule="exact"/>
        <w:rPr>
          <w:rFonts w:ascii="黑体" w:eastAsia="黑体" w:hAnsi="黑体"/>
          <w:color w:val="000000"/>
          <w:sz w:val="32"/>
          <w:szCs w:val="32"/>
        </w:rPr>
      </w:pPr>
    </w:p>
    <w:p w14:paraId="442DE8FE" w14:textId="77777777" w:rsidR="00640553" w:rsidRPr="00006F0B" w:rsidRDefault="00640553" w:rsidP="00640553">
      <w:pPr>
        <w:spacing w:line="540" w:lineRule="exact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 w:rsidRPr="00006F0B">
        <w:rPr>
          <w:rFonts w:ascii="黑体" w:eastAsia="黑体" w:hAnsi="黑体" w:hint="eastAsia"/>
          <w:color w:val="000000"/>
          <w:sz w:val="32"/>
          <w:szCs w:val="32"/>
        </w:rPr>
        <w:t>一、学校党委、行政，纪委</w:t>
      </w:r>
    </w:p>
    <w:p w14:paraId="30501E7C" w14:textId="77777777" w:rsidR="00640553" w:rsidRPr="00920C7E" w:rsidRDefault="00640553" w:rsidP="00640553">
      <w:pPr>
        <w:spacing w:line="540" w:lineRule="exact"/>
        <w:ind w:firstLineChars="200" w:firstLine="640"/>
        <w:rPr>
          <w:rFonts w:ascii="仿宋" w:eastAsia="仿宋" w:hAnsi="仿宋" w:cs="FZFangSong-Z02"/>
          <w:color w:val="000000"/>
          <w:kern w:val="0"/>
          <w:sz w:val="32"/>
          <w:szCs w:val="32"/>
        </w:rPr>
      </w:pPr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中共西昌学院委员会              西学委、</w:t>
      </w:r>
      <w:proofErr w:type="gramStart"/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西学委函</w:t>
      </w:r>
      <w:proofErr w:type="gramEnd"/>
    </w:p>
    <w:p w14:paraId="0CAE3618" w14:textId="77777777" w:rsidR="00640553" w:rsidRPr="00920C7E" w:rsidRDefault="00640553" w:rsidP="00640553">
      <w:pPr>
        <w:spacing w:line="540" w:lineRule="exact"/>
        <w:ind w:firstLineChars="200" w:firstLine="640"/>
        <w:rPr>
          <w:rFonts w:ascii="仿宋" w:eastAsia="仿宋" w:hAnsi="仿宋" w:cs="FZFangSong-Z02"/>
          <w:color w:val="000000"/>
          <w:kern w:val="0"/>
          <w:sz w:val="32"/>
          <w:szCs w:val="32"/>
        </w:rPr>
      </w:pPr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西昌学院                        西学院、西学院函</w:t>
      </w:r>
    </w:p>
    <w:p w14:paraId="125DEF4B" w14:textId="77777777" w:rsidR="00640553" w:rsidRPr="00920C7E" w:rsidRDefault="00640553" w:rsidP="00640553">
      <w:pPr>
        <w:spacing w:line="540" w:lineRule="exact"/>
        <w:ind w:firstLineChars="200" w:firstLine="640"/>
        <w:jc w:val="left"/>
        <w:rPr>
          <w:rFonts w:ascii="仿宋" w:eastAsia="仿宋" w:hAnsi="仿宋" w:cs="FZFangSong-Z02"/>
          <w:color w:val="000000"/>
          <w:kern w:val="0"/>
          <w:sz w:val="32"/>
          <w:szCs w:val="32"/>
        </w:rPr>
      </w:pPr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中共西昌学院纪律检查委员会      西学纪、西学纪函</w:t>
      </w:r>
    </w:p>
    <w:p w14:paraId="38B1C90B" w14:textId="77777777" w:rsidR="00640553" w:rsidRPr="00006F0B" w:rsidRDefault="00640553" w:rsidP="00640553">
      <w:pPr>
        <w:spacing w:line="540" w:lineRule="exact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 w:rsidRPr="00006F0B">
        <w:rPr>
          <w:rFonts w:ascii="黑体" w:eastAsia="黑体" w:hAnsi="黑体" w:hint="eastAsia"/>
          <w:color w:val="000000"/>
          <w:sz w:val="32"/>
          <w:szCs w:val="32"/>
        </w:rPr>
        <w:t>二、党群部门</w:t>
      </w:r>
    </w:p>
    <w:p w14:paraId="177A78B3" w14:textId="77777777" w:rsidR="00640553" w:rsidRPr="00920C7E" w:rsidRDefault="00640553" w:rsidP="00640553">
      <w:pPr>
        <w:spacing w:line="540" w:lineRule="exact"/>
        <w:ind w:firstLineChars="200" w:firstLine="640"/>
        <w:rPr>
          <w:rFonts w:ascii="仿宋" w:eastAsia="仿宋" w:hAnsi="仿宋" w:cs="FZFangSong-Z02"/>
          <w:color w:val="000000"/>
          <w:kern w:val="0"/>
          <w:sz w:val="32"/>
          <w:szCs w:val="32"/>
        </w:rPr>
      </w:pPr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党委办公室                      西学委办、西委办函</w:t>
      </w:r>
    </w:p>
    <w:p w14:paraId="50752C5D" w14:textId="77777777" w:rsidR="00640553" w:rsidRPr="00920C7E" w:rsidRDefault="00640553" w:rsidP="00640553">
      <w:pPr>
        <w:spacing w:line="540" w:lineRule="exact"/>
        <w:ind w:firstLineChars="200" w:firstLine="640"/>
        <w:rPr>
          <w:rFonts w:ascii="仿宋" w:eastAsia="仿宋" w:hAnsi="仿宋" w:cs="FZFangSong-Z02"/>
          <w:color w:val="000000"/>
          <w:kern w:val="0"/>
          <w:sz w:val="32"/>
          <w:szCs w:val="32"/>
        </w:rPr>
      </w:pPr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纪委办公室                      西学纪办、</w:t>
      </w:r>
      <w:proofErr w:type="gramStart"/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西纪办</w:t>
      </w:r>
      <w:proofErr w:type="gramEnd"/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函</w:t>
      </w:r>
    </w:p>
    <w:p w14:paraId="3A33D49C" w14:textId="77777777" w:rsidR="00640553" w:rsidRPr="00920C7E" w:rsidRDefault="00640553" w:rsidP="00640553">
      <w:pPr>
        <w:spacing w:line="540" w:lineRule="exact"/>
        <w:ind w:firstLineChars="200" w:firstLine="640"/>
        <w:rPr>
          <w:rFonts w:ascii="仿宋" w:eastAsia="仿宋" w:hAnsi="仿宋" w:cs="FZFangSong-Z02"/>
          <w:color w:val="000000"/>
          <w:kern w:val="0"/>
          <w:sz w:val="32"/>
          <w:szCs w:val="32"/>
        </w:rPr>
      </w:pPr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 xml:space="preserve">党委组织部                      </w:t>
      </w:r>
      <w:proofErr w:type="gramStart"/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西学委组</w:t>
      </w:r>
      <w:proofErr w:type="gramEnd"/>
    </w:p>
    <w:p w14:paraId="717042EE" w14:textId="77777777" w:rsidR="00640553" w:rsidRPr="00920C7E" w:rsidRDefault="00640553" w:rsidP="00640553">
      <w:pPr>
        <w:spacing w:line="540" w:lineRule="exact"/>
        <w:ind w:firstLineChars="200" w:firstLine="640"/>
        <w:rPr>
          <w:rFonts w:ascii="仿宋" w:eastAsia="仿宋" w:hAnsi="仿宋" w:cs="FZFangSong-Z02"/>
          <w:color w:val="000000"/>
          <w:kern w:val="0"/>
          <w:sz w:val="32"/>
          <w:szCs w:val="32"/>
        </w:rPr>
      </w:pPr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 xml:space="preserve">党委宣传部                      </w:t>
      </w:r>
      <w:proofErr w:type="gramStart"/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西学委宣</w:t>
      </w:r>
      <w:proofErr w:type="gramEnd"/>
    </w:p>
    <w:p w14:paraId="7AC491A1" w14:textId="77777777" w:rsidR="00640553" w:rsidRPr="00920C7E" w:rsidRDefault="00640553" w:rsidP="00640553">
      <w:pPr>
        <w:spacing w:line="540" w:lineRule="exact"/>
        <w:ind w:firstLineChars="200" w:firstLine="640"/>
        <w:rPr>
          <w:rFonts w:ascii="仿宋" w:eastAsia="仿宋" w:hAnsi="仿宋" w:cs="FZFangSong-Z02"/>
          <w:color w:val="000000"/>
          <w:kern w:val="0"/>
          <w:sz w:val="32"/>
          <w:szCs w:val="32"/>
        </w:rPr>
      </w:pPr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 xml:space="preserve">党委统战部                      </w:t>
      </w:r>
      <w:proofErr w:type="gramStart"/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西学委统</w:t>
      </w:r>
      <w:proofErr w:type="gramEnd"/>
    </w:p>
    <w:p w14:paraId="6213C05A" w14:textId="77777777" w:rsidR="00640553" w:rsidRPr="00920C7E" w:rsidRDefault="00640553" w:rsidP="00640553">
      <w:pPr>
        <w:spacing w:line="540" w:lineRule="exact"/>
        <w:ind w:firstLineChars="200" w:firstLine="640"/>
        <w:rPr>
          <w:rFonts w:ascii="仿宋" w:eastAsia="仿宋" w:hAnsi="仿宋" w:cs="FZFangSong-Z02"/>
          <w:color w:val="000000"/>
          <w:kern w:val="0"/>
          <w:sz w:val="32"/>
          <w:szCs w:val="32"/>
        </w:rPr>
      </w:pPr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 xml:space="preserve">党建办公室                      </w:t>
      </w:r>
      <w:proofErr w:type="gramStart"/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西学委</w:t>
      </w:r>
      <w:proofErr w:type="gramEnd"/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建</w:t>
      </w:r>
    </w:p>
    <w:p w14:paraId="2AC72812" w14:textId="77777777" w:rsidR="00640553" w:rsidRPr="00920C7E" w:rsidRDefault="00640553" w:rsidP="00640553">
      <w:pPr>
        <w:spacing w:line="540" w:lineRule="exact"/>
        <w:ind w:firstLineChars="200" w:firstLine="640"/>
        <w:rPr>
          <w:rFonts w:ascii="仿宋" w:eastAsia="仿宋" w:hAnsi="仿宋" w:cs="FZFangSong-Z02"/>
          <w:color w:val="000000"/>
          <w:kern w:val="0"/>
          <w:sz w:val="32"/>
          <w:szCs w:val="32"/>
        </w:rPr>
      </w:pPr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 xml:space="preserve">教师工作部                      </w:t>
      </w:r>
      <w:proofErr w:type="gramStart"/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西学委师</w:t>
      </w:r>
      <w:proofErr w:type="gramEnd"/>
    </w:p>
    <w:p w14:paraId="3558F92E" w14:textId="77777777" w:rsidR="00640553" w:rsidRPr="00920C7E" w:rsidRDefault="00640553" w:rsidP="00640553">
      <w:pPr>
        <w:spacing w:line="540" w:lineRule="exact"/>
        <w:ind w:leftChars="304" w:left="7678" w:hangingChars="2200" w:hanging="7040"/>
        <w:jc w:val="left"/>
        <w:rPr>
          <w:rFonts w:ascii="仿宋" w:eastAsia="仿宋" w:hAnsi="仿宋" w:cs="FZFangSong-Z02"/>
          <w:color w:val="000000"/>
          <w:kern w:val="0"/>
          <w:sz w:val="32"/>
          <w:szCs w:val="32"/>
        </w:rPr>
      </w:pPr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 xml:space="preserve">学生工作部                      </w:t>
      </w:r>
      <w:proofErr w:type="gramStart"/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西学委学</w:t>
      </w:r>
      <w:proofErr w:type="gramEnd"/>
    </w:p>
    <w:p w14:paraId="315C2DDB" w14:textId="77777777" w:rsidR="00640553" w:rsidRPr="00920C7E" w:rsidRDefault="00640553" w:rsidP="00640553">
      <w:pPr>
        <w:spacing w:line="540" w:lineRule="exact"/>
        <w:ind w:firstLineChars="200" w:firstLine="640"/>
        <w:rPr>
          <w:rFonts w:ascii="仿宋" w:eastAsia="仿宋" w:hAnsi="仿宋" w:cs="FZFangSong-Z02"/>
          <w:color w:val="000000"/>
          <w:kern w:val="0"/>
          <w:sz w:val="32"/>
          <w:szCs w:val="32"/>
        </w:rPr>
      </w:pPr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 xml:space="preserve">保卫部                          </w:t>
      </w:r>
      <w:proofErr w:type="gramStart"/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西学委</w:t>
      </w:r>
      <w:proofErr w:type="gramEnd"/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保</w:t>
      </w:r>
    </w:p>
    <w:p w14:paraId="385803B9" w14:textId="77777777" w:rsidR="00640553" w:rsidRPr="00920C7E" w:rsidRDefault="00640553" w:rsidP="00640553">
      <w:pPr>
        <w:spacing w:line="540" w:lineRule="exact"/>
        <w:ind w:firstLineChars="200" w:firstLine="640"/>
        <w:rPr>
          <w:rFonts w:ascii="仿宋" w:eastAsia="仿宋" w:hAnsi="仿宋" w:cs="FZFangSong-Z02"/>
          <w:color w:val="000000"/>
          <w:kern w:val="0"/>
          <w:sz w:val="32"/>
          <w:szCs w:val="32"/>
        </w:rPr>
      </w:pPr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 xml:space="preserve">武装部                          </w:t>
      </w:r>
      <w:proofErr w:type="gramStart"/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西学委武</w:t>
      </w:r>
      <w:proofErr w:type="gramEnd"/>
    </w:p>
    <w:p w14:paraId="2393AFE4" w14:textId="77777777" w:rsidR="00640553" w:rsidRPr="00920C7E" w:rsidRDefault="00640553" w:rsidP="00640553">
      <w:pPr>
        <w:spacing w:line="540" w:lineRule="exact"/>
        <w:ind w:firstLineChars="200" w:firstLine="640"/>
        <w:rPr>
          <w:rFonts w:ascii="仿宋" w:eastAsia="仿宋" w:hAnsi="仿宋" w:cs="FZFangSong-Z02"/>
          <w:color w:val="000000"/>
          <w:kern w:val="0"/>
          <w:sz w:val="32"/>
          <w:szCs w:val="32"/>
        </w:rPr>
      </w:pPr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 xml:space="preserve">党委巡察办公室                  </w:t>
      </w:r>
      <w:proofErr w:type="gramStart"/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西学委巡</w:t>
      </w:r>
      <w:proofErr w:type="gramEnd"/>
    </w:p>
    <w:p w14:paraId="73CF95F1" w14:textId="77777777" w:rsidR="00640553" w:rsidRPr="00920C7E" w:rsidRDefault="00640553" w:rsidP="00640553">
      <w:pPr>
        <w:spacing w:line="540" w:lineRule="exact"/>
        <w:ind w:firstLineChars="200" w:firstLine="640"/>
        <w:rPr>
          <w:rFonts w:ascii="仿宋" w:eastAsia="仿宋" w:hAnsi="仿宋" w:cs="FZFangSong-Z02"/>
          <w:color w:val="000000"/>
          <w:kern w:val="0"/>
          <w:sz w:val="32"/>
          <w:szCs w:val="32"/>
        </w:rPr>
      </w:pPr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 xml:space="preserve">机关党委                        </w:t>
      </w:r>
      <w:proofErr w:type="gramStart"/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西学委机</w:t>
      </w:r>
      <w:proofErr w:type="gramEnd"/>
    </w:p>
    <w:p w14:paraId="7DB82FC4" w14:textId="77777777" w:rsidR="00640553" w:rsidRPr="00920C7E" w:rsidRDefault="00640553" w:rsidP="00640553">
      <w:pPr>
        <w:spacing w:line="540" w:lineRule="exact"/>
        <w:ind w:firstLineChars="200" w:firstLine="640"/>
        <w:rPr>
          <w:rFonts w:ascii="仿宋" w:eastAsia="仿宋" w:hAnsi="仿宋" w:cs="FZFangSong-Z02"/>
          <w:color w:val="000000"/>
          <w:kern w:val="0"/>
          <w:sz w:val="32"/>
          <w:szCs w:val="32"/>
        </w:rPr>
      </w:pPr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工会                            西学工</w:t>
      </w:r>
    </w:p>
    <w:p w14:paraId="1E0D5DBA" w14:textId="77777777" w:rsidR="00640553" w:rsidRPr="00920C7E" w:rsidRDefault="00640553" w:rsidP="00640553">
      <w:pPr>
        <w:spacing w:line="540" w:lineRule="exact"/>
        <w:ind w:firstLineChars="200" w:firstLine="640"/>
        <w:rPr>
          <w:rFonts w:ascii="仿宋" w:eastAsia="仿宋" w:hAnsi="仿宋" w:cs="FZFangSong-Z02"/>
          <w:color w:val="000000"/>
          <w:kern w:val="0"/>
          <w:sz w:val="32"/>
          <w:szCs w:val="32"/>
        </w:rPr>
      </w:pPr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团委                            西学团</w:t>
      </w:r>
    </w:p>
    <w:p w14:paraId="01D1753A" w14:textId="77777777" w:rsidR="00640553" w:rsidRPr="00006F0B" w:rsidRDefault="00640553" w:rsidP="00640553">
      <w:pPr>
        <w:spacing w:line="540" w:lineRule="exact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 w:rsidRPr="00006F0B">
        <w:rPr>
          <w:rFonts w:ascii="黑体" w:eastAsia="黑体" w:hAnsi="黑体" w:hint="eastAsia"/>
          <w:color w:val="000000"/>
          <w:sz w:val="32"/>
          <w:szCs w:val="32"/>
        </w:rPr>
        <w:t>三、行政部门</w:t>
      </w:r>
    </w:p>
    <w:p w14:paraId="5B8ADE94" w14:textId="77777777" w:rsidR="00640553" w:rsidRPr="00920C7E" w:rsidRDefault="00640553" w:rsidP="00640553">
      <w:pPr>
        <w:spacing w:line="540" w:lineRule="exact"/>
        <w:ind w:firstLineChars="200" w:firstLine="640"/>
        <w:rPr>
          <w:rFonts w:ascii="仿宋" w:eastAsia="仿宋" w:hAnsi="仿宋" w:cs="FZFangSong-Z02"/>
          <w:color w:val="000000"/>
          <w:kern w:val="0"/>
          <w:sz w:val="32"/>
          <w:szCs w:val="32"/>
        </w:rPr>
      </w:pPr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lastRenderedPageBreak/>
        <w:t>校长办公室                      西学校办、西校办函</w:t>
      </w:r>
    </w:p>
    <w:p w14:paraId="7989A98F" w14:textId="77777777" w:rsidR="00640553" w:rsidRPr="00920C7E" w:rsidRDefault="00640553" w:rsidP="00640553">
      <w:pPr>
        <w:spacing w:line="540" w:lineRule="exact"/>
        <w:ind w:firstLineChars="200" w:firstLine="640"/>
        <w:rPr>
          <w:rFonts w:ascii="仿宋" w:eastAsia="仿宋" w:hAnsi="仿宋" w:cs="FZFangSong-Z02"/>
          <w:color w:val="000000"/>
          <w:kern w:val="0"/>
          <w:sz w:val="32"/>
          <w:szCs w:val="32"/>
        </w:rPr>
      </w:pPr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人事处（教师发展中心）          西学院人</w:t>
      </w:r>
    </w:p>
    <w:p w14:paraId="313AC2F8" w14:textId="77777777" w:rsidR="00640553" w:rsidRPr="00920C7E" w:rsidRDefault="00640553" w:rsidP="00640553">
      <w:pPr>
        <w:spacing w:line="540" w:lineRule="exact"/>
        <w:ind w:firstLineChars="200" w:firstLine="640"/>
        <w:rPr>
          <w:rFonts w:ascii="仿宋" w:eastAsia="仿宋" w:hAnsi="仿宋" w:cs="FZFangSong-Z02"/>
          <w:color w:val="000000"/>
          <w:kern w:val="0"/>
          <w:sz w:val="32"/>
          <w:szCs w:val="32"/>
        </w:rPr>
      </w:pPr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教务处                          西学院教</w:t>
      </w:r>
    </w:p>
    <w:p w14:paraId="36566CDA" w14:textId="77777777" w:rsidR="00640553" w:rsidRPr="00920C7E" w:rsidRDefault="00640553" w:rsidP="00640553">
      <w:pPr>
        <w:spacing w:line="540" w:lineRule="exact"/>
        <w:ind w:firstLineChars="200" w:firstLine="640"/>
        <w:rPr>
          <w:rFonts w:ascii="仿宋" w:eastAsia="仿宋" w:hAnsi="仿宋" w:cs="FZFangSong-Z02"/>
          <w:color w:val="000000"/>
          <w:kern w:val="0"/>
          <w:sz w:val="32"/>
          <w:szCs w:val="32"/>
        </w:rPr>
      </w:pPr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科技处                          西学院科</w:t>
      </w:r>
    </w:p>
    <w:p w14:paraId="2C9AA8FC" w14:textId="77777777" w:rsidR="00640553" w:rsidRPr="00920C7E" w:rsidRDefault="00640553" w:rsidP="00640553">
      <w:pPr>
        <w:spacing w:line="540" w:lineRule="exact"/>
        <w:ind w:firstLineChars="200" w:firstLine="640"/>
        <w:rPr>
          <w:rFonts w:ascii="仿宋" w:eastAsia="仿宋" w:hAnsi="仿宋" w:cs="FZFangSong-Z02"/>
          <w:color w:val="000000"/>
          <w:kern w:val="0"/>
          <w:sz w:val="32"/>
          <w:szCs w:val="32"/>
        </w:rPr>
      </w:pPr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招生就业处（创新创业学院）      西学院招</w:t>
      </w:r>
    </w:p>
    <w:p w14:paraId="44519174" w14:textId="77777777" w:rsidR="00640553" w:rsidRPr="00920C7E" w:rsidRDefault="00640553" w:rsidP="00640553">
      <w:pPr>
        <w:spacing w:line="540" w:lineRule="exact"/>
        <w:ind w:firstLineChars="200" w:firstLine="640"/>
        <w:rPr>
          <w:rFonts w:ascii="仿宋" w:eastAsia="仿宋" w:hAnsi="仿宋" w:cs="FZFangSong-Z02"/>
          <w:color w:val="000000"/>
          <w:kern w:val="0"/>
          <w:sz w:val="32"/>
          <w:szCs w:val="32"/>
        </w:rPr>
      </w:pPr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国有资产管理处（采购中心）      西学院资</w:t>
      </w:r>
    </w:p>
    <w:p w14:paraId="0845FB0B" w14:textId="77777777" w:rsidR="00640553" w:rsidRPr="00920C7E" w:rsidRDefault="00640553" w:rsidP="00640553">
      <w:pPr>
        <w:spacing w:line="540" w:lineRule="exact"/>
        <w:ind w:firstLineChars="200" w:firstLine="640"/>
        <w:rPr>
          <w:rFonts w:ascii="仿宋" w:eastAsia="仿宋" w:hAnsi="仿宋" w:cs="FZFangSong-Z02"/>
          <w:color w:val="000000"/>
          <w:kern w:val="0"/>
          <w:sz w:val="32"/>
          <w:szCs w:val="32"/>
        </w:rPr>
      </w:pPr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后勤管理处                      西学院勤</w:t>
      </w:r>
    </w:p>
    <w:p w14:paraId="7FBC77AF" w14:textId="77777777" w:rsidR="00640553" w:rsidRPr="00920C7E" w:rsidRDefault="00640553" w:rsidP="00640553">
      <w:pPr>
        <w:spacing w:line="540" w:lineRule="exact"/>
        <w:ind w:firstLineChars="200" w:firstLine="640"/>
        <w:rPr>
          <w:rFonts w:ascii="仿宋" w:eastAsia="仿宋" w:hAnsi="仿宋" w:cs="FZFangSong-Z02"/>
          <w:color w:val="000000"/>
          <w:kern w:val="0"/>
          <w:sz w:val="32"/>
          <w:szCs w:val="32"/>
        </w:rPr>
      </w:pPr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保卫处                          西学院保</w:t>
      </w:r>
    </w:p>
    <w:p w14:paraId="7C487898" w14:textId="77777777" w:rsidR="00640553" w:rsidRPr="00920C7E" w:rsidRDefault="00640553" w:rsidP="00640553">
      <w:pPr>
        <w:spacing w:line="540" w:lineRule="exact"/>
        <w:ind w:firstLineChars="200" w:firstLine="640"/>
        <w:rPr>
          <w:rFonts w:ascii="仿宋" w:eastAsia="仿宋" w:hAnsi="仿宋" w:cs="FZFangSong-Z02"/>
          <w:color w:val="000000"/>
          <w:kern w:val="0"/>
          <w:sz w:val="32"/>
          <w:szCs w:val="32"/>
        </w:rPr>
      </w:pPr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基本建设处                      西学院建</w:t>
      </w:r>
    </w:p>
    <w:p w14:paraId="03476186" w14:textId="77777777" w:rsidR="00640553" w:rsidRPr="00920C7E" w:rsidRDefault="00640553" w:rsidP="00640553">
      <w:pPr>
        <w:spacing w:line="540" w:lineRule="exact"/>
        <w:ind w:firstLineChars="200" w:firstLine="640"/>
        <w:rPr>
          <w:rFonts w:ascii="仿宋" w:eastAsia="仿宋" w:hAnsi="仿宋" w:cs="FZFangSong-Z02"/>
          <w:color w:val="000000"/>
          <w:kern w:val="0"/>
          <w:sz w:val="32"/>
          <w:szCs w:val="32"/>
        </w:rPr>
      </w:pPr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计财处                          西学院计</w:t>
      </w:r>
    </w:p>
    <w:p w14:paraId="6475005C" w14:textId="77777777" w:rsidR="00640553" w:rsidRPr="00920C7E" w:rsidRDefault="00640553" w:rsidP="00640553">
      <w:pPr>
        <w:spacing w:line="540" w:lineRule="exact"/>
        <w:ind w:firstLineChars="200" w:firstLine="640"/>
        <w:rPr>
          <w:rFonts w:ascii="仿宋" w:eastAsia="仿宋" w:hAnsi="仿宋" w:cs="FZFangSong-Z02"/>
          <w:color w:val="000000"/>
          <w:kern w:val="0"/>
          <w:sz w:val="32"/>
          <w:szCs w:val="32"/>
        </w:rPr>
      </w:pPr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学生工作处                      西学院学</w:t>
      </w:r>
    </w:p>
    <w:p w14:paraId="779BA97B" w14:textId="77777777" w:rsidR="00640553" w:rsidRPr="00920C7E" w:rsidRDefault="00640553" w:rsidP="00640553">
      <w:pPr>
        <w:spacing w:line="540" w:lineRule="exact"/>
        <w:ind w:firstLineChars="200" w:firstLine="640"/>
        <w:rPr>
          <w:rFonts w:ascii="仿宋" w:eastAsia="仿宋" w:hAnsi="仿宋" w:cs="FZFangSong-Z02"/>
          <w:color w:val="000000"/>
          <w:kern w:val="0"/>
          <w:sz w:val="32"/>
          <w:szCs w:val="32"/>
        </w:rPr>
      </w:pPr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审计处                          西学院审</w:t>
      </w:r>
    </w:p>
    <w:p w14:paraId="29C1BF48" w14:textId="77777777" w:rsidR="00640553" w:rsidRPr="00920C7E" w:rsidRDefault="00640553" w:rsidP="00640553">
      <w:pPr>
        <w:spacing w:line="540" w:lineRule="exact"/>
        <w:ind w:firstLineChars="200" w:firstLine="640"/>
        <w:rPr>
          <w:rFonts w:ascii="仿宋" w:eastAsia="仿宋" w:hAnsi="仿宋" w:cs="FZFangSong-Z02"/>
          <w:color w:val="000000"/>
          <w:kern w:val="0"/>
          <w:sz w:val="32"/>
          <w:szCs w:val="32"/>
        </w:rPr>
      </w:pPr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发展规划处                      西学院</w:t>
      </w:r>
      <w:proofErr w:type="gramStart"/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规</w:t>
      </w:r>
      <w:proofErr w:type="gramEnd"/>
    </w:p>
    <w:p w14:paraId="08D400B4" w14:textId="77777777" w:rsidR="00640553" w:rsidRPr="00920C7E" w:rsidRDefault="00640553" w:rsidP="00640553">
      <w:pPr>
        <w:spacing w:line="540" w:lineRule="exact"/>
        <w:ind w:firstLineChars="200" w:firstLine="640"/>
        <w:rPr>
          <w:rFonts w:ascii="仿宋" w:eastAsia="仿宋" w:hAnsi="仿宋" w:cs="FZFangSong-Z02"/>
          <w:color w:val="000000"/>
          <w:kern w:val="0"/>
          <w:sz w:val="32"/>
          <w:szCs w:val="32"/>
        </w:rPr>
      </w:pPr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督导组                          西学院督</w:t>
      </w:r>
    </w:p>
    <w:p w14:paraId="482BC12C" w14:textId="77777777" w:rsidR="00640553" w:rsidRPr="00920C7E" w:rsidRDefault="00640553" w:rsidP="00640553">
      <w:pPr>
        <w:spacing w:line="540" w:lineRule="exact"/>
        <w:ind w:firstLineChars="200" w:firstLine="640"/>
        <w:rPr>
          <w:rFonts w:ascii="仿宋" w:eastAsia="仿宋" w:hAnsi="仿宋" w:cs="FZFangSong-Z02"/>
          <w:color w:val="000000"/>
          <w:kern w:val="0"/>
          <w:sz w:val="32"/>
          <w:szCs w:val="32"/>
        </w:rPr>
      </w:pPr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离退休工作处                    西学院退</w:t>
      </w:r>
    </w:p>
    <w:p w14:paraId="519E8F46" w14:textId="77777777" w:rsidR="00640553" w:rsidRPr="00920C7E" w:rsidRDefault="00640553" w:rsidP="00640553">
      <w:pPr>
        <w:spacing w:line="540" w:lineRule="exact"/>
        <w:ind w:firstLineChars="200" w:firstLine="640"/>
        <w:rPr>
          <w:rFonts w:ascii="仿宋" w:eastAsia="仿宋" w:hAnsi="仿宋" w:cs="FZFangSong-Z02"/>
          <w:color w:val="000000"/>
          <w:kern w:val="0"/>
          <w:sz w:val="32"/>
          <w:szCs w:val="32"/>
        </w:rPr>
      </w:pPr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继续教育学院                    西学院继</w:t>
      </w:r>
    </w:p>
    <w:p w14:paraId="4AEB458C" w14:textId="77777777" w:rsidR="00640553" w:rsidRPr="00920C7E" w:rsidRDefault="00640553" w:rsidP="00640553">
      <w:pPr>
        <w:spacing w:line="540" w:lineRule="exact"/>
        <w:ind w:firstLineChars="200" w:firstLine="640"/>
        <w:rPr>
          <w:rFonts w:ascii="仿宋" w:eastAsia="仿宋" w:hAnsi="仿宋" w:cs="FZFangSong-Z02"/>
          <w:color w:val="000000"/>
          <w:kern w:val="0"/>
          <w:sz w:val="32"/>
          <w:szCs w:val="32"/>
        </w:rPr>
      </w:pPr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国际交流合作处                  西学院交</w:t>
      </w:r>
    </w:p>
    <w:p w14:paraId="3ED7F2E3" w14:textId="77777777" w:rsidR="00640553" w:rsidRPr="00920C7E" w:rsidRDefault="00640553" w:rsidP="00640553">
      <w:pPr>
        <w:spacing w:line="540" w:lineRule="exact"/>
        <w:ind w:firstLineChars="200" w:firstLine="640"/>
        <w:rPr>
          <w:rFonts w:ascii="仿宋" w:eastAsia="仿宋" w:hAnsi="仿宋" w:cs="FZFangSong-Z02"/>
          <w:color w:val="000000"/>
          <w:kern w:val="0"/>
          <w:sz w:val="32"/>
          <w:szCs w:val="32"/>
        </w:rPr>
      </w:pPr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精准扶贫办公室                  西学院扶</w:t>
      </w:r>
    </w:p>
    <w:p w14:paraId="7D8DBEEF" w14:textId="77777777" w:rsidR="00640553" w:rsidRPr="00920C7E" w:rsidRDefault="00640553" w:rsidP="00640553">
      <w:pPr>
        <w:spacing w:line="540" w:lineRule="exact"/>
        <w:ind w:firstLineChars="200" w:firstLine="640"/>
        <w:rPr>
          <w:rFonts w:ascii="仿宋" w:eastAsia="仿宋" w:hAnsi="仿宋" w:cs="FZFangSong-Z02"/>
          <w:color w:val="000000"/>
          <w:kern w:val="0"/>
          <w:sz w:val="32"/>
          <w:szCs w:val="32"/>
        </w:rPr>
      </w:pPr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校地合作处                      西学院合</w:t>
      </w:r>
    </w:p>
    <w:p w14:paraId="41E2DA2C" w14:textId="77777777" w:rsidR="00640553" w:rsidRPr="00920C7E" w:rsidRDefault="00640553" w:rsidP="00640553">
      <w:pPr>
        <w:spacing w:line="540" w:lineRule="exact"/>
        <w:ind w:firstLineChars="200" w:firstLine="640"/>
        <w:rPr>
          <w:rFonts w:ascii="仿宋" w:eastAsia="仿宋" w:hAnsi="仿宋" w:cs="FZFangSong-Z02"/>
          <w:color w:val="000000"/>
          <w:kern w:val="0"/>
          <w:sz w:val="32"/>
          <w:szCs w:val="32"/>
        </w:rPr>
      </w:pPr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校友工作办公室                  西学院友</w:t>
      </w:r>
    </w:p>
    <w:p w14:paraId="36D8B3DC" w14:textId="77777777" w:rsidR="00640553" w:rsidRPr="00006F0B" w:rsidRDefault="00640553" w:rsidP="00640553">
      <w:pPr>
        <w:spacing w:line="540" w:lineRule="exact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 w:rsidRPr="00006F0B">
        <w:rPr>
          <w:rFonts w:ascii="黑体" w:eastAsia="黑体" w:hAnsi="黑体" w:hint="eastAsia"/>
          <w:color w:val="000000"/>
          <w:sz w:val="32"/>
          <w:szCs w:val="32"/>
        </w:rPr>
        <w:t>四、教辅及科研机构</w:t>
      </w:r>
    </w:p>
    <w:p w14:paraId="3278CBA6" w14:textId="77777777" w:rsidR="00640553" w:rsidRPr="00920C7E" w:rsidRDefault="00640553" w:rsidP="00640553">
      <w:pPr>
        <w:spacing w:line="540" w:lineRule="exact"/>
        <w:ind w:firstLineChars="200" w:firstLine="640"/>
        <w:rPr>
          <w:rFonts w:ascii="仿宋" w:eastAsia="仿宋" w:hAnsi="仿宋" w:cs="FZFangSong-Z02"/>
          <w:color w:val="000000"/>
          <w:kern w:val="0"/>
          <w:sz w:val="32"/>
          <w:szCs w:val="32"/>
        </w:rPr>
      </w:pPr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图书馆                          西学院图</w:t>
      </w:r>
    </w:p>
    <w:p w14:paraId="5F297924" w14:textId="77777777" w:rsidR="00640553" w:rsidRPr="00920C7E" w:rsidRDefault="00640553" w:rsidP="00640553">
      <w:pPr>
        <w:spacing w:line="540" w:lineRule="exact"/>
        <w:ind w:firstLineChars="200" w:firstLine="640"/>
        <w:rPr>
          <w:rFonts w:ascii="仿宋" w:eastAsia="仿宋" w:hAnsi="仿宋" w:cs="FZFangSong-Z02"/>
          <w:color w:val="000000"/>
          <w:kern w:val="0"/>
          <w:sz w:val="32"/>
          <w:szCs w:val="32"/>
        </w:rPr>
      </w:pPr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网络信息中心                    西学院信</w:t>
      </w:r>
    </w:p>
    <w:p w14:paraId="5519521D" w14:textId="77777777" w:rsidR="00640553" w:rsidRPr="00920C7E" w:rsidRDefault="00640553" w:rsidP="00640553">
      <w:pPr>
        <w:spacing w:line="540" w:lineRule="exact"/>
        <w:ind w:firstLineChars="200" w:firstLine="640"/>
        <w:rPr>
          <w:rFonts w:ascii="仿宋" w:eastAsia="仿宋" w:hAnsi="仿宋" w:cs="FZFangSong-Z02"/>
          <w:color w:val="000000"/>
          <w:kern w:val="0"/>
          <w:sz w:val="32"/>
          <w:szCs w:val="32"/>
        </w:rPr>
      </w:pPr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档案馆                          西学院</w:t>
      </w:r>
      <w:proofErr w:type="gramStart"/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档</w:t>
      </w:r>
      <w:proofErr w:type="gramEnd"/>
    </w:p>
    <w:p w14:paraId="476FFBED" w14:textId="77777777" w:rsidR="00640553" w:rsidRPr="00920C7E" w:rsidRDefault="00640553" w:rsidP="00640553">
      <w:pPr>
        <w:spacing w:line="540" w:lineRule="exact"/>
        <w:ind w:firstLineChars="200" w:firstLine="640"/>
        <w:rPr>
          <w:rFonts w:ascii="仿宋" w:eastAsia="仿宋" w:hAnsi="仿宋" w:cs="FZFangSong-Z02"/>
          <w:color w:val="000000"/>
          <w:kern w:val="0"/>
          <w:sz w:val="32"/>
          <w:szCs w:val="32"/>
        </w:rPr>
      </w:pPr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lastRenderedPageBreak/>
        <w:t>学报编辑部                      西学院报</w:t>
      </w:r>
    </w:p>
    <w:p w14:paraId="2E208153" w14:textId="77777777" w:rsidR="00640553" w:rsidRPr="00920C7E" w:rsidRDefault="00640553" w:rsidP="00640553">
      <w:pPr>
        <w:spacing w:line="540" w:lineRule="exact"/>
        <w:ind w:firstLineChars="200" w:firstLine="640"/>
        <w:rPr>
          <w:rFonts w:ascii="仿宋" w:eastAsia="仿宋" w:hAnsi="仿宋" w:cs="FZFangSong-Z02"/>
          <w:color w:val="000000"/>
          <w:kern w:val="0"/>
          <w:sz w:val="32"/>
          <w:szCs w:val="32"/>
        </w:rPr>
      </w:pPr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培训中心                        无</w:t>
      </w:r>
    </w:p>
    <w:p w14:paraId="300E18E8" w14:textId="77777777" w:rsidR="00640553" w:rsidRPr="00920C7E" w:rsidRDefault="00640553" w:rsidP="00640553">
      <w:pPr>
        <w:spacing w:line="540" w:lineRule="exact"/>
        <w:ind w:firstLineChars="200" w:firstLine="640"/>
        <w:rPr>
          <w:rFonts w:ascii="仿宋" w:eastAsia="仿宋" w:hAnsi="仿宋" w:cs="FZFangSong-Z02"/>
          <w:color w:val="000000"/>
          <w:kern w:val="0"/>
          <w:sz w:val="32"/>
          <w:szCs w:val="32"/>
        </w:rPr>
      </w:pPr>
      <w:r w:rsidRPr="00920C7E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彝族文化研究中心                无</w:t>
      </w:r>
    </w:p>
    <w:p w14:paraId="79F5BC0E" w14:textId="77777777" w:rsidR="00AE1DB2" w:rsidRPr="00640553" w:rsidRDefault="00AE1DB2"/>
    <w:sectPr w:rsidR="00AE1DB2" w:rsidRPr="00640553" w:rsidSect="00CE38F4">
      <w:footerReference w:type="even" r:id="rId6"/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19BA60" w14:textId="77777777" w:rsidR="00B477E7" w:rsidRDefault="00B477E7" w:rsidP="00CE38F4">
      <w:r>
        <w:separator/>
      </w:r>
    </w:p>
  </w:endnote>
  <w:endnote w:type="continuationSeparator" w:id="0">
    <w:p w14:paraId="5C3FE8C6" w14:textId="77777777" w:rsidR="00B477E7" w:rsidRDefault="00B477E7" w:rsidP="00CE3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FangSong-Z02"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76987207"/>
      <w:docPartObj>
        <w:docPartGallery w:val="Page Numbers (Bottom of Page)"/>
        <w:docPartUnique/>
      </w:docPartObj>
    </w:sdtPr>
    <w:sdtContent>
      <w:p w14:paraId="77F50B04" w14:textId="4100BA66" w:rsidR="00CE38F4" w:rsidRDefault="00CE38F4">
        <w:pPr>
          <w:pStyle w:val="a5"/>
        </w:pPr>
        <w:r w:rsidRPr="00CE38F4">
          <w:rPr>
            <w:sz w:val="24"/>
            <w:szCs w:val="24"/>
          </w:rPr>
          <w:fldChar w:fldCharType="begin"/>
        </w:r>
        <w:r w:rsidRPr="00CE38F4">
          <w:rPr>
            <w:sz w:val="24"/>
            <w:szCs w:val="24"/>
          </w:rPr>
          <w:instrText>PAGE   \* MERGEFORMAT</w:instrText>
        </w:r>
        <w:r w:rsidRPr="00CE38F4">
          <w:rPr>
            <w:sz w:val="24"/>
            <w:szCs w:val="24"/>
          </w:rPr>
          <w:fldChar w:fldCharType="separate"/>
        </w:r>
        <w:r w:rsidRPr="00CE38F4">
          <w:rPr>
            <w:sz w:val="24"/>
            <w:szCs w:val="24"/>
            <w:lang w:val="zh-CN"/>
          </w:rPr>
          <w:t>2</w:t>
        </w:r>
        <w:r w:rsidRPr="00CE38F4">
          <w:rPr>
            <w:sz w:val="24"/>
            <w:szCs w:val="24"/>
          </w:rPr>
          <w:fldChar w:fldCharType="end"/>
        </w:r>
      </w:p>
    </w:sdtContent>
  </w:sdt>
  <w:p w14:paraId="1615A112" w14:textId="77777777" w:rsidR="00CE38F4" w:rsidRDefault="00CE38F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69093391"/>
      <w:docPartObj>
        <w:docPartGallery w:val="Page Numbers (Bottom of Page)"/>
        <w:docPartUnique/>
      </w:docPartObj>
    </w:sdtPr>
    <w:sdtContent>
      <w:p w14:paraId="315F0228" w14:textId="21754AF0" w:rsidR="00CE38F4" w:rsidRDefault="00CE38F4">
        <w:pPr>
          <w:pStyle w:val="a5"/>
          <w:jc w:val="right"/>
        </w:pPr>
        <w:r w:rsidRPr="00CE38F4">
          <w:rPr>
            <w:sz w:val="24"/>
            <w:szCs w:val="24"/>
          </w:rPr>
          <w:fldChar w:fldCharType="begin"/>
        </w:r>
        <w:r w:rsidRPr="00CE38F4">
          <w:rPr>
            <w:sz w:val="24"/>
            <w:szCs w:val="24"/>
          </w:rPr>
          <w:instrText>PAGE   \* MERGEFORMAT</w:instrText>
        </w:r>
        <w:r w:rsidRPr="00CE38F4">
          <w:rPr>
            <w:sz w:val="24"/>
            <w:szCs w:val="24"/>
          </w:rPr>
          <w:fldChar w:fldCharType="separate"/>
        </w:r>
        <w:r w:rsidRPr="00CE38F4">
          <w:rPr>
            <w:sz w:val="24"/>
            <w:szCs w:val="24"/>
            <w:lang w:val="zh-CN"/>
          </w:rPr>
          <w:t>2</w:t>
        </w:r>
        <w:r w:rsidRPr="00CE38F4">
          <w:rPr>
            <w:sz w:val="24"/>
            <w:szCs w:val="24"/>
          </w:rPr>
          <w:fldChar w:fldCharType="end"/>
        </w:r>
      </w:p>
    </w:sdtContent>
  </w:sdt>
  <w:p w14:paraId="27B015F8" w14:textId="77777777" w:rsidR="00CE38F4" w:rsidRDefault="00CE38F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6A393B" w14:textId="77777777" w:rsidR="00B477E7" w:rsidRDefault="00B477E7" w:rsidP="00CE38F4">
      <w:r>
        <w:separator/>
      </w:r>
    </w:p>
  </w:footnote>
  <w:footnote w:type="continuationSeparator" w:id="0">
    <w:p w14:paraId="5794D346" w14:textId="77777777" w:rsidR="00B477E7" w:rsidRDefault="00B477E7" w:rsidP="00CE3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553"/>
    <w:rsid w:val="00640553"/>
    <w:rsid w:val="00AE1DB2"/>
    <w:rsid w:val="00B477E7"/>
    <w:rsid w:val="00CE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D26B2"/>
  <w15:chartTrackingRefBased/>
  <w15:docId w15:val="{F3AD843A-593F-4DE1-B174-300AC288D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055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38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E38F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E38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E38F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代 邹</dc:creator>
  <cp:keywords/>
  <dc:description/>
  <cp:lastModifiedBy>代 邹</cp:lastModifiedBy>
  <cp:revision>2</cp:revision>
  <dcterms:created xsi:type="dcterms:W3CDTF">2020-09-22T03:00:00Z</dcterms:created>
  <dcterms:modified xsi:type="dcterms:W3CDTF">2020-09-22T03:02:00Z</dcterms:modified>
</cp:coreProperties>
</file>